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3A1E" w14:textId="77777777" w:rsidR="007605DB" w:rsidRDefault="007605DB" w:rsidP="007605DB">
      <w:pPr>
        <w:ind w:left="1274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Ek-7</w:t>
      </w:r>
    </w:p>
    <w:p w14:paraId="37E35682" w14:textId="77777777" w:rsidR="007605DB" w:rsidRDefault="007605DB" w:rsidP="007605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KİRALANACAK TARIM ARAZİLERİ LİSTESİ</w:t>
      </w:r>
    </w:p>
    <w:tbl>
      <w:tblPr>
        <w:tblStyle w:val="TabloKlavuzu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276"/>
        <w:gridCol w:w="1559"/>
        <w:gridCol w:w="1418"/>
        <w:gridCol w:w="1134"/>
        <w:gridCol w:w="992"/>
        <w:gridCol w:w="992"/>
        <w:gridCol w:w="992"/>
        <w:gridCol w:w="1134"/>
        <w:gridCol w:w="1276"/>
        <w:gridCol w:w="1276"/>
      </w:tblGrid>
      <w:tr w:rsidR="007605DB" w14:paraId="4AE40150" w14:textId="77777777" w:rsidTr="00F65B3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8940" w14:textId="77777777" w:rsidR="007605DB" w:rsidRDefault="007605D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</w:p>
          <w:p w14:paraId="22F035CB" w14:textId="77777777" w:rsidR="007605DB" w:rsidRDefault="007605D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628B" w14:textId="77777777" w:rsidR="007605DB" w:rsidRDefault="00760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585F" w14:textId="77777777" w:rsidR="007605DB" w:rsidRDefault="00760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05DB" w14:paraId="6A60785C" w14:textId="77777777" w:rsidTr="00F65B3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3ADF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4A91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İl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5014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İlçe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D9F7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Mahalle/Köy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DC9B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Mevki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F429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Ada 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982A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Parsel 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8A34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Niteliği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CBFA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Tapu Alanı</w:t>
            </w:r>
          </w:p>
          <w:p w14:paraId="4458FC8D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40C28"/>
                <w:sz w:val="16"/>
                <w:szCs w:val="16"/>
              </w:rPr>
              <w:t>m²)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990C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Kiralanacak</w:t>
            </w:r>
          </w:p>
          <w:p w14:paraId="64452372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Alan(</w:t>
            </w:r>
            <w:r>
              <w:rPr>
                <w:rFonts w:ascii="Times New Roman" w:hAnsi="Times New Roman" w:cs="Times New Roman"/>
                <w:color w:val="040C28"/>
                <w:sz w:val="16"/>
                <w:szCs w:val="16"/>
              </w:rPr>
              <w:t>m²)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AE32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Yetiştirilecek Ürün/Ürün Grubu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8F94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RayiçKira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Bedeli</w:t>
            </w:r>
          </w:p>
          <w:p w14:paraId="7B50EB51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(TL)</w:t>
            </w:r>
          </w:p>
        </w:tc>
      </w:tr>
      <w:tr w:rsidR="007605DB" w14:paraId="51DAA19E" w14:textId="77777777" w:rsidTr="00F65B3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5E08" w14:textId="77777777" w:rsidR="007605DB" w:rsidRDefault="007605D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0F01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Bingöl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78C0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Adaklı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19FF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Akbinek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009D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Düzler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4A9F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8975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2339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13C1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A8FC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852B" w14:textId="77777777" w:rsidR="007605DB" w:rsidRDefault="007605D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Buğday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903F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4.450</w:t>
            </w:r>
          </w:p>
        </w:tc>
      </w:tr>
      <w:tr w:rsidR="007605DB" w14:paraId="598B3D23" w14:textId="77777777" w:rsidTr="00F65B3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1758" w14:textId="77777777" w:rsidR="007605DB" w:rsidRDefault="007605D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68DB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Bingöl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63E4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Adaklı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DC7F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Akbinek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D698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Göller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52C6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2955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6C95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6DA3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FA6D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1D50" w14:textId="77777777" w:rsidR="007605DB" w:rsidRDefault="007605D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Buğday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4741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2.800</w:t>
            </w:r>
          </w:p>
        </w:tc>
      </w:tr>
      <w:tr w:rsidR="007605DB" w14:paraId="467BC6C1" w14:textId="77777777" w:rsidTr="00F65B3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4E37" w14:textId="77777777" w:rsidR="007605DB" w:rsidRDefault="007605D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8067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Bingöl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C2E4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Adaklı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65A4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Akbinek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22FD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Aşağıdüzler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18A7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A936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880F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82A3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833B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2403" w14:textId="77777777" w:rsidR="007605DB" w:rsidRDefault="007605D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Buğday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35B2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2.200</w:t>
            </w:r>
          </w:p>
        </w:tc>
      </w:tr>
      <w:tr w:rsidR="007605DB" w14:paraId="60F91627" w14:textId="77777777" w:rsidTr="00F65B3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B2D5" w14:textId="77777777" w:rsidR="007605DB" w:rsidRDefault="007605D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4B41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Bingöl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C718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Adaklı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AC52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Akbinek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C65F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D24C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98C2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1A93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59EA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17AF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7ED3" w14:textId="77777777" w:rsidR="007605DB" w:rsidRDefault="007605D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Buğday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2DDC" w14:textId="77777777" w:rsidR="007605DB" w:rsidRDefault="00760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3.900</w:t>
            </w:r>
          </w:p>
        </w:tc>
      </w:tr>
      <w:tr w:rsidR="00F65B36" w14:paraId="662A37D9" w14:textId="77777777" w:rsidTr="00F65B3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D013" w14:textId="77777777" w:rsidR="00F65B36" w:rsidRDefault="00F65B36" w:rsidP="00F65B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570C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Bingöl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41A6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Adaklı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526C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Bağlarpınarı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E042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Şoraklar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3AE2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FA7F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A07E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F11E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E297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9AC3" w14:textId="77777777" w:rsidR="00F65B36" w:rsidRPr="00343949" w:rsidRDefault="00F65B36" w:rsidP="00F65B36">
            <w:pPr>
              <w:rPr>
                <w:rFonts w:cstheme="minorHAnsi"/>
                <w:sz w:val="24"/>
                <w:szCs w:val="24"/>
              </w:rPr>
            </w:pPr>
            <w:r w:rsidRPr="00343949">
              <w:rPr>
                <w:rFonts w:cstheme="minorHAnsi"/>
                <w:sz w:val="24"/>
                <w:szCs w:val="24"/>
              </w:rPr>
              <w:t>Buğday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17DD" w14:textId="77777777" w:rsidR="00F65B36" w:rsidRPr="001B6EEA" w:rsidRDefault="00F65B36" w:rsidP="00F65B36">
            <w:pPr>
              <w:rPr>
                <w:rFonts w:ascii="Times New Roman" w:hAnsi="Times New Roman" w:cs="Times New Roman"/>
              </w:rPr>
            </w:pPr>
            <w:r w:rsidRPr="001B6EEA">
              <w:rPr>
                <w:rFonts w:ascii="Times New Roman" w:hAnsi="Times New Roman" w:cs="Times New Roman"/>
              </w:rPr>
              <w:t>4.050</w:t>
            </w:r>
          </w:p>
        </w:tc>
      </w:tr>
      <w:tr w:rsidR="00F65B36" w14:paraId="0A9554F6" w14:textId="77777777" w:rsidTr="00F65B3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735E" w14:textId="77777777" w:rsidR="00F65B36" w:rsidRDefault="00F65B36" w:rsidP="00F65B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E0CD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Bingöl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D17E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Adaklı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B162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Bağlarpınarı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B194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Şoraklar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3E5A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D664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900C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EE68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E1A6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7D49" w14:textId="77777777" w:rsidR="00F65B36" w:rsidRPr="00343949" w:rsidRDefault="00F65B36" w:rsidP="00F65B36">
            <w:pPr>
              <w:rPr>
                <w:rFonts w:cstheme="minorHAnsi"/>
                <w:sz w:val="24"/>
                <w:szCs w:val="24"/>
              </w:rPr>
            </w:pPr>
            <w:r w:rsidRPr="00343949">
              <w:rPr>
                <w:rFonts w:cstheme="minorHAnsi"/>
                <w:sz w:val="24"/>
                <w:szCs w:val="24"/>
              </w:rPr>
              <w:t>Buğday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4D81" w14:textId="77777777" w:rsidR="00F65B36" w:rsidRPr="001B6EEA" w:rsidRDefault="00F65B36" w:rsidP="00F65B36">
            <w:pPr>
              <w:rPr>
                <w:rFonts w:ascii="Times New Roman" w:hAnsi="Times New Roman" w:cs="Times New Roman"/>
              </w:rPr>
            </w:pPr>
            <w:r w:rsidRPr="001B6EEA">
              <w:rPr>
                <w:rFonts w:ascii="Times New Roman" w:hAnsi="Times New Roman" w:cs="Times New Roman"/>
              </w:rPr>
              <w:t>2.600</w:t>
            </w:r>
          </w:p>
        </w:tc>
      </w:tr>
      <w:tr w:rsidR="00F65B36" w14:paraId="6E42ABBC" w14:textId="77777777" w:rsidTr="00F65B3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2807" w14:textId="77777777" w:rsidR="00F65B36" w:rsidRDefault="00F65B36" w:rsidP="00F65B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5309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Bingöl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467A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Adaklı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97BB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Bağlarpınarı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9981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Godik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C906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B8E2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7770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EC84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4751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AD37" w14:textId="77777777" w:rsidR="00F65B36" w:rsidRPr="00343949" w:rsidRDefault="00F65B36" w:rsidP="00F65B36">
            <w:pPr>
              <w:rPr>
                <w:rFonts w:cstheme="minorHAnsi"/>
                <w:sz w:val="24"/>
                <w:szCs w:val="24"/>
              </w:rPr>
            </w:pPr>
            <w:r w:rsidRPr="00343949">
              <w:rPr>
                <w:rFonts w:cstheme="minorHAnsi"/>
                <w:sz w:val="24"/>
                <w:szCs w:val="24"/>
              </w:rPr>
              <w:t>Buğday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F90F" w14:textId="77777777" w:rsidR="00F65B36" w:rsidRPr="001B6EEA" w:rsidRDefault="00F65B36" w:rsidP="00F65B36">
            <w:pPr>
              <w:rPr>
                <w:rFonts w:ascii="Times New Roman" w:hAnsi="Times New Roman" w:cs="Times New Roman"/>
              </w:rPr>
            </w:pPr>
            <w:r w:rsidRPr="001B6EEA">
              <w:rPr>
                <w:rFonts w:ascii="Times New Roman" w:hAnsi="Times New Roman" w:cs="Times New Roman"/>
              </w:rPr>
              <w:t>1.600</w:t>
            </w:r>
          </w:p>
        </w:tc>
      </w:tr>
      <w:tr w:rsidR="00F65B36" w14:paraId="4C70F845" w14:textId="77777777" w:rsidTr="00F65B3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2BBC" w14:textId="77777777" w:rsidR="00F65B36" w:rsidRDefault="00F65B36" w:rsidP="00F65B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7614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Bingöl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D29A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Adaklı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492A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Bağlarpınarı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CDAF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Godik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B553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09A4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C646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4246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3EE9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556C" w14:textId="77777777" w:rsidR="00F65B36" w:rsidRPr="00343949" w:rsidRDefault="00F65B36" w:rsidP="00F65B36">
            <w:pPr>
              <w:rPr>
                <w:rFonts w:cstheme="minorHAnsi"/>
                <w:sz w:val="24"/>
                <w:szCs w:val="24"/>
              </w:rPr>
            </w:pPr>
            <w:r w:rsidRPr="00343949">
              <w:rPr>
                <w:rFonts w:cstheme="minorHAnsi"/>
                <w:sz w:val="24"/>
                <w:szCs w:val="24"/>
              </w:rPr>
              <w:t>Buğday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F5D6" w14:textId="77777777" w:rsidR="00F65B36" w:rsidRPr="001B6EEA" w:rsidRDefault="00F65B36" w:rsidP="00F65B36">
            <w:pPr>
              <w:rPr>
                <w:rFonts w:ascii="Times New Roman" w:hAnsi="Times New Roman" w:cs="Times New Roman"/>
              </w:rPr>
            </w:pPr>
            <w:r w:rsidRPr="001B6EEA">
              <w:rPr>
                <w:rFonts w:ascii="Times New Roman" w:hAnsi="Times New Roman" w:cs="Times New Roman"/>
              </w:rPr>
              <w:t>4.900</w:t>
            </w:r>
          </w:p>
        </w:tc>
      </w:tr>
      <w:tr w:rsidR="00F65B36" w14:paraId="6A8263F2" w14:textId="77777777" w:rsidTr="00F65B3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4DA1" w14:textId="77777777" w:rsidR="00F65B36" w:rsidRDefault="00F65B36" w:rsidP="00F65B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D5CE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2225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Genç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A4E8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Çaytepe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2C5A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Çemkernik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4AE5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F0A2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4E97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EB98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000F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111F" w14:textId="77777777" w:rsidR="00F65B36" w:rsidRDefault="00F65B36" w:rsidP="00F65B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S. Mısır</w:t>
            </w:r>
          </w:p>
          <w:p w14:paraId="0298ABA8" w14:textId="77777777" w:rsidR="00F65B36" w:rsidRPr="00343949" w:rsidRDefault="00F65B36" w:rsidP="00F65B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Karpuz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F3E5" w14:textId="77777777" w:rsidR="00F65B36" w:rsidRPr="00D16A35" w:rsidRDefault="00F65B36" w:rsidP="00F65B36">
            <w:pPr>
              <w:rPr>
                <w:rFonts w:ascii="Times New Roman" w:hAnsi="Times New Roman" w:cs="Times New Roman"/>
              </w:rPr>
            </w:pPr>
            <w:r w:rsidRPr="00D16A35">
              <w:rPr>
                <w:rFonts w:ascii="Times New Roman" w:hAnsi="Times New Roman" w:cs="Times New Roman"/>
              </w:rPr>
              <w:t>16.550</w:t>
            </w:r>
          </w:p>
        </w:tc>
      </w:tr>
      <w:tr w:rsidR="00F65B36" w14:paraId="6B8403FC" w14:textId="77777777" w:rsidTr="00F65B3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1DE5" w14:textId="77777777" w:rsidR="00F65B36" w:rsidRDefault="00F65B36" w:rsidP="00F65B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B203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CC13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Genç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A41C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Çaytepe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8A49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Çemkernik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E146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EA3C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D54A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5B64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C731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A807" w14:textId="77777777" w:rsidR="00F65B36" w:rsidRDefault="00F65B36" w:rsidP="00F65B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S. Mısır</w:t>
            </w:r>
          </w:p>
          <w:p w14:paraId="1ECCC686" w14:textId="77777777" w:rsidR="00F65B36" w:rsidRPr="00343949" w:rsidRDefault="00F65B36" w:rsidP="00F65B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Karpuz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BC13" w14:textId="77777777" w:rsidR="00F65B36" w:rsidRPr="00D16A35" w:rsidRDefault="00F65B36" w:rsidP="00F65B36">
            <w:pPr>
              <w:rPr>
                <w:rFonts w:ascii="Times New Roman" w:hAnsi="Times New Roman" w:cs="Times New Roman"/>
              </w:rPr>
            </w:pPr>
            <w:r w:rsidRPr="00D16A35">
              <w:rPr>
                <w:rFonts w:ascii="Times New Roman" w:hAnsi="Times New Roman" w:cs="Times New Roman"/>
              </w:rPr>
              <w:t>10.300</w:t>
            </w:r>
          </w:p>
        </w:tc>
      </w:tr>
      <w:tr w:rsidR="00F65B36" w14:paraId="46ED6851" w14:textId="77777777" w:rsidTr="00F65B3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C7A5" w14:textId="77777777" w:rsidR="00F65B36" w:rsidRDefault="00F65B36" w:rsidP="00F65B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CA67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9381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Genç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9DA5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Çaytepe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9E5C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Çemkernik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39D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FD9C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1FC4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70BB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7733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9B05" w14:textId="77777777" w:rsidR="00F65B36" w:rsidRDefault="00F65B36" w:rsidP="00F65B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S. Mısır</w:t>
            </w:r>
          </w:p>
          <w:p w14:paraId="0613F133" w14:textId="77777777" w:rsidR="00F65B36" w:rsidRPr="00343949" w:rsidRDefault="00F65B36" w:rsidP="00F65B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Karpuz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F7F6" w14:textId="77777777" w:rsidR="00F65B36" w:rsidRPr="00D16A35" w:rsidRDefault="00F65B36" w:rsidP="00F65B36">
            <w:pPr>
              <w:rPr>
                <w:rFonts w:ascii="Times New Roman" w:hAnsi="Times New Roman" w:cs="Times New Roman"/>
              </w:rPr>
            </w:pPr>
            <w:r w:rsidRPr="00D16A35">
              <w:rPr>
                <w:rFonts w:ascii="Times New Roman" w:hAnsi="Times New Roman" w:cs="Times New Roman"/>
              </w:rPr>
              <w:t>5.200</w:t>
            </w:r>
          </w:p>
        </w:tc>
      </w:tr>
      <w:tr w:rsidR="00F65B36" w14:paraId="32CCB010" w14:textId="77777777" w:rsidTr="00F65B3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BE00" w14:textId="77777777" w:rsidR="00F65B36" w:rsidRDefault="00F65B36" w:rsidP="00F65B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BFEC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83DF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Genç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D242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Çaytepe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1C6C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Çemkernik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2B2F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7CA5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A639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C235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3B80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8BF2" w14:textId="77777777" w:rsidR="00F65B36" w:rsidRDefault="00F65B36" w:rsidP="00F65B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S. Mısır</w:t>
            </w:r>
          </w:p>
          <w:p w14:paraId="072792B7" w14:textId="77777777" w:rsidR="00F65B36" w:rsidRPr="00343949" w:rsidRDefault="00F65B36" w:rsidP="00F65B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Karpuz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3B1E" w14:textId="77777777" w:rsidR="00F65B36" w:rsidRPr="00D16A35" w:rsidRDefault="00F65B36" w:rsidP="00F65B36">
            <w:pPr>
              <w:rPr>
                <w:rFonts w:ascii="Times New Roman" w:hAnsi="Times New Roman" w:cs="Times New Roman"/>
              </w:rPr>
            </w:pPr>
            <w:r w:rsidRPr="00D16A35">
              <w:rPr>
                <w:rFonts w:ascii="Times New Roman" w:hAnsi="Times New Roman" w:cs="Times New Roman"/>
              </w:rPr>
              <w:t>9.000</w:t>
            </w:r>
          </w:p>
        </w:tc>
      </w:tr>
      <w:tr w:rsidR="00F65B36" w14:paraId="598991A4" w14:textId="77777777" w:rsidTr="00F65B3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1832" w14:textId="77777777" w:rsidR="00F65B36" w:rsidRDefault="00F65B36" w:rsidP="00F65B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33D3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CA4B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Genç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7244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Çaytepe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8CD2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Çemkernik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2043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B195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9C16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D4AE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E522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45F6" w14:textId="77777777" w:rsidR="00F65B36" w:rsidRDefault="00F65B36" w:rsidP="00F65B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S. Mısır</w:t>
            </w:r>
          </w:p>
          <w:p w14:paraId="24E9A478" w14:textId="77777777" w:rsidR="00F65B36" w:rsidRPr="00343949" w:rsidRDefault="00F65B36" w:rsidP="00F65B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Karpuz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489E" w14:textId="77777777" w:rsidR="00F65B36" w:rsidRPr="00D16A35" w:rsidRDefault="00F65B36" w:rsidP="00F65B36">
            <w:pPr>
              <w:rPr>
                <w:rFonts w:ascii="Times New Roman" w:hAnsi="Times New Roman" w:cs="Times New Roman"/>
              </w:rPr>
            </w:pPr>
            <w:r w:rsidRPr="00D16A35">
              <w:rPr>
                <w:rFonts w:ascii="Times New Roman" w:hAnsi="Times New Roman" w:cs="Times New Roman"/>
              </w:rPr>
              <w:t>3.300</w:t>
            </w:r>
          </w:p>
        </w:tc>
      </w:tr>
      <w:tr w:rsidR="00F65B36" w14:paraId="531925CC" w14:textId="77777777" w:rsidTr="00F65B3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1BEB" w14:textId="77777777" w:rsidR="00F65B36" w:rsidRDefault="00F65B36" w:rsidP="00F65B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C9F6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8FB3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Genç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9BBF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Çaytepe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C06F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Peştiçem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3832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8FC9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DFA6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9DAC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BC6D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A5D8" w14:textId="77777777" w:rsidR="00F65B36" w:rsidRPr="00343949" w:rsidRDefault="00F65B36" w:rsidP="00F65B36">
            <w:pPr>
              <w:rPr>
                <w:rFonts w:cstheme="minorHAnsi"/>
                <w:sz w:val="24"/>
                <w:szCs w:val="24"/>
              </w:rPr>
            </w:pPr>
            <w:r w:rsidRPr="00B42ABA">
              <w:rPr>
                <w:rFonts w:cstheme="minorHAnsi"/>
                <w:sz w:val="24"/>
                <w:szCs w:val="24"/>
              </w:rPr>
              <w:t>Buğday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403D" w14:textId="77777777" w:rsidR="00F65B36" w:rsidRPr="00D16A35" w:rsidRDefault="00F65B36" w:rsidP="00F65B36">
            <w:pPr>
              <w:rPr>
                <w:rFonts w:ascii="Times New Roman" w:hAnsi="Times New Roman" w:cs="Times New Roman"/>
              </w:rPr>
            </w:pPr>
            <w:r w:rsidRPr="00D16A35">
              <w:rPr>
                <w:rFonts w:ascii="Times New Roman" w:hAnsi="Times New Roman" w:cs="Times New Roman"/>
              </w:rPr>
              <w:t>5.560</w:t>
            </w:r>
          </w:p>
        </w:tc>
      </w:tr>
      <w:tr w:rsidR="00F65B36" w14:paraId="1EB88716" w14:textId="77777777" w:rsidTr="00F65B3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E173" w14:textId="77777777" w:rsidR="00F65B36" w:rsidRDefault="00F65B36" w:rsidP="00F65B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A030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401C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Genç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3084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Çaytepe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F03A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Peştiçem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A45C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2C3F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4A06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998D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9A1A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B628" w14:textId="77777777" w:rsidR="00F65B36" w:rsidRPr="00343949" w:rsidRDefault="00F65B36" w:rsidP="00F65B36">
            <w:pPr>
              <w:rPr>
                <w:rFonts w:cstheme="minorHAnsi"/>
                <w:sz w:val="24"/>
                <w:szCs w:val="24"/>
              </w:rPr>
            </w:pPr>
            <w:r w:rsidRPr="00B42ABA">
              <w:rPr>
                <w:rFonts w:cstheme="minorHAnsi"/>
                <w:sz w:val="24"/>
                <w:szCs w:val="24"/>
              </w:rPr>
              <w:t>Buğday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E6C8" w14:textId="77777777" w:rsidR="00F65B36" w:rsidRPr="00D16A35" w:rsidRDefault="00F65B36" w:rsidP="00F65B36">
            <w:pPr>
              <w:rPr>
                <w:rFonts w:ascii="Times New Roman" w:hAnsi="Times New Roman" w:cs="Times New Roman"/>
              </w:rPr>
            </w:pPr>
            <w:r w:rsidRPr="00D16A35">
              <w:rPr>
                <w:rFonts w:ascii="Times New Roman" w:hAnsi="Times New Roman" w:cs="Times New Roman"/>
              </w:rPr>
              <w:t>5.200</w:t>
            </w:r>
          </w:p>
        </w:tc>
      </w:tr>
      <w:tr w:rsidR="00F65B36" w14:paraId="2BA8387E" w14:textId="77777777" w:rsidTr="00F65B3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1735" w14:textId="77777777" w:rsidR="00F65B36" w:rsidRDefault="00F65B36" w:rsidP="00F65B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1947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AE82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Genç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7269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Çaytepe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2766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Peştiçem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3444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0817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5012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83BB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5175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DC01" w14:textId="77777777" w:rsidR="00F65B36" w:rsidRPr="00343949" w:rsidRDefault="00F65B36" w:rsidP="00F65B36">
            <w:pPr>
              <w:rPr>
                <w:rFonts w:cstheme="minorHAnsi"/>
                <w:sz w:val="24"/>
                <w:szCs w:val="24"/>
              </w:rPr>
            </w:pPr>
            <w:r w:rsidRPr="00B42ABA">
              <w:rPr>
                <w:rFonts w:cstheme="minorHAnsi"/>
                <w:sz w:val="24"/>
                <w:szCs w:val="24"/>
              </w:rPr>
              <w:t>Buğday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FEC8" w14:textId="77777777" w:rsidR="00F65B36" w:rsidRPr="00D16A35" w:rsidRDefault="00F65B36" w:rsidP="00F65B36">
            <w:pPr>
              <w:rPr>
                <w:rFonts w:ascii="Times New Roman" w:hAnsi="Times New Roman" w:cs="Times New Roman"/>
              </w:rPr>
            </w:pPr>
            <w:r w:rsidRPr="00D16A35">
              <w:rPr>
                <w:rFonts w:ascii="Times New Roman" w:hAnsi="Times New Roman" w:cs="Times New Roman"/>
              </w:rPr>
              <w:t>4.500</w:t>
            </w:r>
          </w:p>
        </w:tc>
      </w:tr>
      <w:tr w:rsidR="00F65B36" w14:paraId="0AFC60CA" w14:textId="77777777" w:rsidTr="00F65B3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FABC" w14:textId="77777777" w:rsidR="00F65B36" w:rsidRDefault="00F65B36" w:rsidP="00F65B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EAA4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8899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Genç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0217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Çaytepe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0226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Peştiçem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44D2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E0A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7FA0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D97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4C58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BACA" w14:textId="77777777" w:rsidR="00F65B36" w:rsidRPr="00343949" w:rsidRDefault="00F65B36" w:rsidP="00F65B36">
            <w:pPr>
              <w:rPr>
                <w:rFonts w:cstheme="minorHAnsi"/>
                <w:sz w:val="24"/>
                <w:szCs w:val="24"/>
              </w:rPr>
            </w:pPr>
            <w:r w:rsidRPr="00B42ABA">
              <w:rPr>
                <w:rFonts w:cstheme="minorHAnsi"/>
                <w:sz w:val="24"/>
                <w:szCs w:val="24"/>
              </w:rPr>
              <w:t>Buğday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A3A9" w14:textId="77777777" w:rsidR="00F65B36" w:rsidRPr="00D16A35" w:rsidRDefault="00F65B36" w:rsidP="00F65B36">
            <w:pPr>
              <w:rPr>
                <w:rFonts w:ascii="Times New Roman" w:hAnsi="Times New Roman" w:cs="Times New Roman"/>
              </w:rPr>
            </w:pPr>
            <w:r w:rsidRPr="00D16A35">
              <w:rPr>
                <w:rFonts w:ascii="Times New Roman" w:hAnsi="Times New Roman" w:cs="Times New Roman"/>
              </w:rPr>
              <w:t>3.400</w:t>
            </w:r>
          </w:p>
        </w:tc>
      </w:tr>
      <w:tr w:rsidR="00F65B36" w14:paraId="224CBC30" w14:textId="77777777" w:rsidTr="00F65B3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E96C" w14:textId="77777777" w:rsidR="00F65B36" w:rsidRDefault="00F65B36" w:rsidP="00F65B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8503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40C57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A773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Yedisu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94DC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Döşengi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8A99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Çerme</w:t>
            </w:r>
            <w:proofErr w:type="spellEnd"/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Tarafı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DEC7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7845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D233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ADEA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6,</w:t>
            </w:r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DD79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6,</w:t>
            </w:r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4147" w14:textId="77777777" w:rsidR="00F65B36" w:rsidRPr="00343949" w:rsidRDefault="00F65B36" w:rsidP="00F65B36">
            <w:pPr>
              <w:rPr>
                <w:rFonts w:cstheme="minorHAnsi"/>
                <w:sz w:val="24"/>
                <w:szCs w:val="24"/>
              </w:rPr>
            </w:pPr>
            <w:r w:rsidRPr="00343949">
              <w:rPr>
                <w:rFonts w:cstheme="minorHAnsi"/>
                <w:sz w:val="24"/>
                <w:szCs w:val="24"/>
              </w:rPr>
              <w:t>Buğday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FDDC" w14:textId="77777777" w:rsidR="00F65B36" w:rsidRPr="001C767C" w:rsidRDefault="00F65B36" w:rsidP="00F65B36">
            <w:pPr>
              <w:rPr>
                <w:rFonts w:ascii="Times New Roman" w:hAnsi="Times New Roman" w:cs="Times New Roman"/>
              </w:rPr>
            </w:pPr>
            <w:r w:rsidRPr="001C767C">
              <w:rPr>
                <w:rFonts w:ascii="Times New Roman" w:hAnsi="Times New Roman" w:cs="Times New Roman"/>
              </w:rPr>
              <w:t>3.000</w:t>
            </w:r>
          </w:p>
        </w:tc>
      </w:tr>
      <w:tr w:rsidR="00F65B36" w14:paraId="11E1A9F7" w14:textId="77777777" w:rsidTr="00F65B3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3A0D" w14:textId="77777777" w:rsidR="00F65B36" w:rsidRDefault="00F65B36" w:rsidP="00F65B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02E7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40C57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2D43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2E9A">
              <w:rPr>
                <w:rFonts w:ascii="Times New Roman" w:hAnsi="Times New Roman" w:cs="Times New Roman"/>
                <w:sz w:val="24"/>
                <w:szCs w:val="24"/>
              </w:rPr>
              <w:t>Yedisu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38E8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3078A">
              <w:rPr>
                <w:rFonts w:ascii="Times New Roman" w:hAnsi="Times New Roman" w:cs="Times New Roman"/>
                <w:sz w:val="24"/>
                <w:szCs w:val="24"/>
              </w:rPr>
              <w:t>Döşengi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06C1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Çerme</w:t>
            </w:r>
            <w:proofErr w:type="spellEnd"/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Tarafı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F84C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61D1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391D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CB21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5,</w:t>
            </w:r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704D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5,</w:t>
            </w:r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2679" w14:textId="77777777" w:rsidR="00F65B36" w:rsidRPr="00343949" w:rsidRDefault="00F65B36" w:rsidP="00F65B36">
            <w:pPr>
              <w:rPr>
                <w:rFonts w:cstheme="minorHAnsi"/>
                <w:sz w:val="24"/>
                <w:szCs w:val="24"/>
              </w:rPr>
            </w:pPr>
            <w:r w:rsidRPr="00343949">
              <w:rPr>
                <w:rFonts w:cstheme="minorHAnsi"/>
                <w:sz w:val="24"/>
                <w:szCs w:val="24"/>
              </w:rPr>
              <w:t>Buğday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A408" w14:textId="77777777" w:rsidR="00F65B36" w:rsidRPr="001C767C" w:rsidRDefault="00F65B36" w:rsidP="00F65B36">
            <w:pPr>
              <w:rPr>
                <w:rFonts w:ascii="Times New Roman" w:hAnsi="Times New Roman" w:cs="Times New Roman"/>
              </w:rPr>
            </w:pPr>
            <w:r w:rsidRPr="001C767C">
              <w:rPr>
                <w:rFonts w:ascii="Times New Roman" w:hAnsi="Times New Roman" w:cs="Times New Roman"/>
              </w:rPr>
              <w:t>2.550</w:t>
            </w:r>
          </w:p>
        </w:tc>
      </w:tr>
      <w:tr w:rsidR="00F65B36" w14:paraId="1C556ED0" w14:textId="77777777" w:rsidTr="00F65B3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214E" w14:textId="77777777" w:rsidR="00F65B36" w:rsidRDefault="00F65B36" w:rsidP="00F65B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6622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3B9C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F40D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2E9A">
              <w:rPr>
                <w:rFonts w:ascii="Times New Roman" w:hAnsi="Times New Roman" w:cs="Times New Roman"/>
                <w:sz w:val="24"/>
                <w:szCs w:val="24"/>
              </w:rPr>
              <w:t>Yedisu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7E6D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3078A">
              <w:rPr>
                <w:rFonts w:ascii="Times New Roman" w:hAnsi="Times New Roman" w:cs="Times New Roman"/>
                <w:sz w:val="24"/>
                <w:szCs w:val="24"/>
              </w:rPr>
              <w:t>Döşengi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DE0F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Çay Ağzı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C3B6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E3EC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C786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4402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6,</w:t>
            </w:r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E2E1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6,</w:t>
            </w:r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CFFF" w14:textId="77777777" w:rsidR="00F65B36" w:rsidRPr="00343949" w:rsidRDefault="00F65B36" w:rsidP="00F65B36">
            <w:pPr>
              <w:rPr>
                <w:rFonts w:cstheme="minorHAnsi"/>
                <w:sz w:val="24"/>
                <w:szCs w:val="24"/>
              </w:rPr>
            </w:pPr>
            <w:r w:rsidRPr="00343949">
              <w:rPr>
                <w:rFonts w:cstheme="minorHAnsi"/>
                <w:sz w:val="24"/>
                <w:szCs w:val="24"/>
              </w:rPr>
              <w:t>Buğday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1FA9" w14:textId="77777777" w:rsidR="00F65B36" w:rsidRPr="001C767C" w:rsidRDefault="00F65B36" w:rsidP="00F65B36">
            <w:pPr>
              <w:rPr>
                <w:rFonts w:ascii="Times New Roman" w:hAnsi="Times New Roman" w:cs="Times New Roman"/>
              </w:rPr>
            </w:pPr>
            <w:r w:rsidRPr="001C767C">
              <w:rPr>
                <w:rFonts w:ascii="Times New Roman" w:hAnsi="Times New Roman" w:cs="Times New Roman"/>
              </w:rPr>
              <w:t>2.900</w:t>
            </w:r>
          </w:p>
        </w:tc>
      </w:tr>
      <w:tr w:rsidR="00F65B36" w14:paraId="67648C1B" w14:textId="77777777" w:rsidTr="00F65B3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E1EE" w14:textId="77777777" w:rsidR="00F65B36" w:rsidRDefault="00F65B36" w:rsidP="00F65B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1C0F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3B9C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58EC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2E9A">
              <w:rPr>
                <w:rFonts w:ascii="Times New Roman" w:hAnsi="Times New Roman" w:cs="Times New Roman"/>
                <w:sz w:val="24"/>
                <w:szCs w:val="24"/>
              </w:rPr>
              <w:t>Yedisu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17AB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3078A">
              <w:rPr>
                <w:rFonts w:ascii="Times New Roman" w:hAnsi="Times New Roman" w:cs="Times New Roman"/>
                <w:sz w:val="24"/>
                <w:szCs w:val="24"/>
              </w:rPr>
              <w:t>Döşengi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F553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Büyük </w:t>
            </w:r>
            <w:proofErr w:type="spellStart"/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Klise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7B2B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10F1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ABBE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68B9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3,</w:t>
            </w:r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4CBC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3,</w:t>
            </w:r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A5BC" w14:textId="77777777" w:rsidR="00F65B36" w:rsidRPr="00343949" w:rsidRDefault="00F65B36" w:rsidP="00F65B36">
            <w:pPr>
              <w:rPr>
                <w:rFonts w:cstheme="minorHAnsi"/>
                <w:sz w:val="24"/>
                <w:szCs w:val="24"/>
              </w:rPr>
            </w:pPr>
            <w:r w:rsidRPr="00343949">
              <w:rPr>
                <w:rFonts w:cstheme="minorHAnsi"/>
                <w:sz w:val="24"/>
                <w:szCs w:val="24"/>
              </w:rPr>
              <w:t>Buğday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E42E" w14:textId="77777777" w:rsidR="00F65B36" w:rsidRPr="001C767C" w:rsidRDefault="00F65B36" w:rsidP="00F65B36">
            <w:pPr>
              <w:rPr>
                <w:rFonts w:ascii="Times New Roman" w:hAnsi="Times New Roman" w:cs="Times New Roman"/>
              </w:rPr>
            </w:pPr>
            <w:r w:rsidRPr="001C767C">
              <w:rPr>
                <w:rFonts w:ascii="Times New Roman" w:hAnsi="Times New Roman" w:cs="Times New Roman"/>
              </w:rPr>
              <w:t>1.600</w:t>
            </w:r>
          </w:p>
        </w:tc>
      </w:tr>
      <w:tr w:rsidR="00F65B36" w14:paraId="003A8107" w14:textId="77777777" w:rsidTr="00F65B3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C805" w14:textId="77777777" w:rsidR="00F65B36" w:rsidRDefault="00F65B36" w:rsidP="00F65B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23FC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01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4EEB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E9A">
              <w:rPr>
                <w:rFonts w:ascii="Times New Roman" w:hAnsi="Times New Roman" w:cs="Times New Roman"/>
                <w:sz w:val="24"/>
                <w:szCs w:val="24"/>
              </w:rPr>
              <w:t>Yedisu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5515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78A">
              <w:rPr>
                <w:rFonts w:ascii="Times New Roman" w:hAnsi="Times New Roman" w:cs="Times New Roman"/>
                <w:sz w:val="24"/>
                <w:szCs w:val="24"/>
              </w:rPr>
              <w:t>Döşengi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B397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Çerme</w:t>
            </w:r>
            <w:proofErr w:type="spellEnd"/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Tarafı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5ABC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9E97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B47D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EAA3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4,</w:t>
            </w:r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6E24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4,</w:t>
            </w:r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4FE5" w14:textId="77777777" w:rsidR="00F65B36" w:rsidRPr="00343949" w:rsidRDefault="00F65B36" w:rsidP="00F65B36">
            <w:pPr>
              <w:rPr>
                <w:rFonts w:cstheme="minorHAnsi"/>
                <w:sz w:val="24"/>
                <w:szCs w:val="24"/>
              </w:rPr>
            </w:pPr>
            <w:r w:rsidRPr="00B42ABA">
              <w:rPr>
                <w:rFonts w:cstheme="minorHAnsi"/>
                <w:sz w:val="24"/>
                <w:szCs w:val="24"/>
              </w:rPr>
              <w:t>Buğday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BE7C" w14:textId="77777777" w:rsidR="00F65B36" w:rsidRPr="001C767C" w:rsidRDefault="00F65B36" w:rsidP="00F65B36">
            <w:pPr>
              <w:rPr>
                <w:rFonts w:ascii="Times New Roman" w:hAnsi="Times New Roman" w:cs="Times New Roman"/>
              </w:rPr>
            </w:pPr>
            <w:r w:rsidRPr="001C767C">
              <w:rPr>
                <w:rFonts w:ascii="Times New Roman" w:hAnsi="Times New Roman" w:cs="Times New Roman"/>
              </w:rPr>
              <w:t>2.100</w:t>
            </w:r>
          </w:p>
        </w:tc>
      </w:tr>
      <w:tr w:rsidR="00F65B36" w14:paraId="22CD889C" w14:textId="77777777" w:rsidTr="00F65B3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A52F" w14:textId="77777777" w:rsidR="00F65B36" w:rsidRDefault="00F65B36" w:rsidP="00F65B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EC65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01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AB45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E9A">
              <w:rPr>
                <w:rFonts w:ascii="Times New Roman" w:hAnsi="Times New Roman" w:cs="Times New Roman"/>
                <w:sz w:val="24"/>
                <w:szCs w:val="24"/>
              </w:rPr>
              <w:t>Yedisu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41F8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78A">
              <w:rPr>
                <w:rFonts w:ascii="Times New Roman" w:hAnsi="Times New Roman" w:cs="Times New Roman"/>
                <w:sz w:val="24"/>
                <w:szCs w:val="24"/>
              </w:rPr>
              <w:t>Döşengi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A103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Çerme</w:t>
            </w:r>
            <w:proofErr w:type="spellEnd"/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Tarafı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A25E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C56B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6879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B230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6,</w:t>
            </w:r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B92C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6,</w:t>
            </w:r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AFBD" w14:textId="77777777" w:rsidR="00F65B36" w:rsidRPr="00343949" w:rsidRDefault="00F65B36" w:rsidP="00F65B36">
            <w:pPr>
              <w:rPr>
                <w:rFonts w:cstheme="minorHAnsi"/>
                <w:sz w:val="24"/>
                <w:szCs w:val="24"/>
              </w:rPr>
            </w:pPr>
            <w:r w:rsidRPr="00B42ABA">
              <w:rPr>
                <w:rFonts w:cstheme="minorHAnsi"/>
                <w:sz w:val="24"/>
                <w:szCs w:val="24"/>
              </w:rPr>
              <w:t>Buğday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CEEF" w14:textId="77777777" w:rsidR="00F65B36" w:rsidRPr="001C767C" w:rsidRDefault="00F65B36" w:rsidP="00F65B36">
            <w:pPr>
              <w:rPr>
                <w:rFonts w:ascii="Times New Roman" w:hAnsi="Times New Roman" w:cs="Times New Roman"/>
              </w:rPr>
            </w:pPr>
            <w:r w:rsidRPr="001C767C">
              <w:rPr>
                <w:rFonts w:ascii="Times New Roman" w:hAnsi="Times New Roman" w:cs="Times New Roman"/>
              </w:rPr>
              <w:t>3.200</w:t>
            </w:r>
          </w:p>
        </w:tc>
      </w:tr>
      <w:tr w:rsidR="00F65B36" w14:paraId="4AA57E29" w14:textId="77777777" w:rsidTr="00F65B3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7DB9" w14:textId="77777777" w:rsidR="00F65B36" w:rsidRDefault="00F65B36" w:rsidP="00F65B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ECC2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1DC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C469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E9A">
              <w:rPr>
                <w:rFonts w:ascii="Times New Roman" w:hAnsi="Times New Roman" w:cs="Times New Roman"/>
                <w:sz w:val="24"/>
                <w:szCs w:val="24"/>
              </w:rPr>
              <w:t>Yedisu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EC9A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78A">
              <w:rPr>
                <w:rFonts w:ascii="Times New Roman" w:hAnsi="Times New Roman" w:cs="Times New Roman"/>
                <w:sz w:val="24"/>
                <w:szCs w:val="24"/>
              </w:rPr>
              <w:t>Döşengi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9E8C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Dikili Taş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2917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3518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961D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9972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2,</w:t>
            </w:r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8C1F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2,</w:t>
            </w:r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55B6" w14:textId="77777777" w:rsidR="00F65B36" w:rsidRPr="00343949" w:rsidRDefault="00F65B36" w:rsidP="00F65B36">
            <w:pPr>
              <w:rPr>
                <w:rFonts w:cstheme="minorHAnsi"/>
                <w:sz w:val="24"/>
                <w:szCs w:val="24"/>
              </w:rPr>
            </w:pPr>
            <w:r w:rsidRPr="00B42ABA">
              <w:rPr>
                <w:rFonts w:cstheme="minorHAnsi"/>
                <w:sz w:val="24"/>
                <w:szCs w:val="24"/>
              </w:rPr>
              <w:t>Buğday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CF6D" w14:textId="77777777" w:rsidR="00F65B36" w:rsidRPr="001C767C" w:rsidRDefault="00F65B36" w:rsidP="00F65B36">
            <w:pPr>
              <w:rPr>
                <w:rFonts w:ascii="Times New Roman" w:hAnsi="Times New Roman" w:cs="Times New Roman"/>
              </w:rPr>
            </w:pPr>
            <w:r w:rsidRPr="001C767C">
              <w:rPr>
                <w:rFonts w:ascii="Times New Roman" w:hAnsi="Times New Roman" w:cs="Times New Roman"/>
              </w:rPr>
              <w:t>1.500</w:t>
            </w:r>
          </w:p>
        </w:tc>
      </w:tr>
      <w:tr w:rsidR="00F65B36" w14:paraId="3FBE3926" w14:textId="77777777" w:rsidTr="00F65B3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C482" w14:textId="77777777" w:rsidR="00F65B36" w:rsidRDefault="00F65B36" w:rsidP="00F65B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925C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1DC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92D0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E9A">
              <w:rPr>
                <w:rFonts w:ascii="Times New Roman" w:hAnsi="Times New Roman" w:cs="Times New Roman"/>
                <w:sz w:val="24"/>
                <w:szCs w:val="24"/>
              </w:rPr>
              <w:t>Yedisu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02AA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78A">
              <w:rPr>
                <w:rFonts w:ascii="Times New Roman" w:hAnsi="Times New Roman" w:cs="Times New Roman"/>
                <w:sz w:val="24"/>
                <w:szCs w:val="24"/>
              </w:rPr>
              <w:t>Döşengi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0A13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Çerme</w:t>
            </w:r>
            <w:proofErr w:type="spellEnd"/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Tarafı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5E56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BE25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4E0E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6D44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6,</w:t>
            </w:r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9F0C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6,</w:t>
            </w:r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64EE" w14:textId="77777777" w:rsidR="00F65B36" w:rsidRPr="00343949" w:rsidRDefault="00F65B36" w:rsidP="00F65B36">
            <w:pPr>
              <w:rPr>
                <w:rFonts w:cstheme="minorHAnsi"/>
                <w:sz w:val="24"/>
                <w:szCs w:val="24"/>
              </w:rPr>
            </w:pPr>
            <w:r w:rsidRPr="00B42ABA">
              <w:rPr>
                <w:rFonts w:cstheme="minorHAnsi"/>
                <w:sz w:val="24"/>
                <w:szCs w:val="24"/>
              </w:rPr>
              <w:t>Buğday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C291" w14:textId="77777777" w:rsidR="00F65B36" w:rsidRPr="001C767C" w:rsidRDefault="00F65B36" w:rsidP="00F65B36">
            <w:pPr>
              <w:rPr>
                <w:rFonts w:ascii="Times New Roman" w:hAnsi="Times New Roman" w:cs="Times New Roman"/>
              </w:rPr>
            </w:pPr>
            <w:r w:rsidRPr="001C767C">
              <w:rPr>
                <w:rFonts w:ascii="Times New Roman" w:hAnsi="Times New Roman" w:cs="Times New Roman"/>
              </w:rPr>
              <w:t>3.400</w:t>
            </w:r>
          </w:p>
        </w:tc>
      </w:tr>
      <w:tr w:rsidR="00F65B36" w14:paraId="3BC899F6" w14:textId="77777777" w:rsidTr="00F65B3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4609" w14:textId="77777777" w:rsidR="00F65B36" w:rsidRDefault="00F65B36" w:rsidP="00F65B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C24E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E7B5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E9A">
              <w:rPr>
                <w:rFonts w:ascii="Times New Roman" w:hAnsi="Times New Roman" w:cs="Times New Roman"/>
                <w:sz w:val="24"/>
                <w:szCs w:val="24"/>
              </w:rPr>
              <w:t>Yedisu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B52A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78A">
              <w:rPr>
                <w:rFonts w:ascii="Times New Roman" w:hAnsi="Times New Roman" w:cs="Times New Roman"/>
                <w:sz w:val="24"/>
                <w:szCs w:val="24"/>
              </w:rPr>
              <w:t>Döşengi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DEC2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Çerme</w:t>
            </w:r>
            <w:proofErr w:type="spellEnd"/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Tarafı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6B6E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2239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8E38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C5F3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3,</w:t>
            </w:r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B952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3,</w:t>
            </w:r>
            <w:r w:rsidRPr="00D53333">
              <w:rPr>
                <w:rFonts w:ascii="Calibri" w:hAnsi="Calibri" w:cs="Calibri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418D" w14:textId="77777777" w:rsidR="00F65B36" w:rsidRPr="00343949" w:rsidRDefault="00F65B36" w:rsidP="00F65B36">
            <w:pPr>
              <w:rPr>
                <w:rFonts w:cstheme="minorHAnsi"/>
                <w:sz w:val="24"/>
                <w:szCs w:val="24"/>
              </w:rPr>
            </w:pPr>
            <w:r w:rsidRPr="00B42ABA">
              <w:rPr>
                <w:rFonts w:cstheme="minorHAnsi"/>
                <w:sz w:val="24"/>
                <w:szCs w:val="24"/>
              </w:rPr>
              <w:t>Buğday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91FD" w14:textId="77777777" w:rsidR="00F65B36" w:rsidRPr="001C767C" w:rsidRDefault="00F65B36" w:rsidP="00F65B36">
            <w:pPr>
              <w:rPr>
                <w:rFonts w:ascii="Times New Roman" w:hAnsi="Times New Roman" w:cs="Times New Roman"/>
              </w:rPr>
            </w:pPr>
            <w:r w:rsidRPr="001C767C">
              <w:rPr>
                <w:rFonts w:ascii="Times New Roman" w:hAnsi="Times New Roman" w:cs="Times New Roman"/>
              </w:rPr>
              <w:t>1.600</w:t>
            </w:r>
          </w:p>
        </w:tc>
      </w:tr>
      <w:tr w:rsidR="00F65B36" w14:paraId="3EC0F3EF" w14:textId="77777777" w:rsidTr="00F65B3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405F" w14:textId="77777777" w:rsidR="00F65B36" w:rsidRDefault="00F65B36" w:rsidP="00F65B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335D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28C4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A099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Gümüşlü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ECAA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Beyaztaş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22DB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F104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0EE7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95DA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8F2F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C062" w14:textId="77777777" w:rsidR="00F65B36" w:rsidRPr="00343949" w:rsidRDefault="00F65B36" w:rsidP="00F65B36">
            <w:pPr>
              <w:rPr>
                <w:rFonts w:cstheme="minorHAnsi"/>
                <w:sz w:val="24"/>
                <w:szCs w:val="24"/>
              </w:rPr>
            </w:pPr>
            <w:r w:rsidRPr="00343949">
              <w:rPr>
                <w:rFonts w:cstheme="minorHAnsi"/>
                <w:sz w:val="24"/>
                <w:szCs w:val="24"/>
              </w:rPr>
              <w:t>Buğday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6649" w14:textId="77777777" w:rsidR="00F65B36" w:rsidRPr="003A4EAE" w:rsidRDefault="00F65B36" w:rsidP="00F65B36">
            <w:pPr>
              <w:rPr>
                <w:rFonts w:ascii="Times New Roman" w:hAnsi="Times New Roman" w:cs="Times New Roman"/>
              </w:rPr>
            </w:pPr>
            <w:r w:rsidRPr="003A4EAE">
              <w:rPr>
                <w:rFonts w:ascii="Times New Roman" w:hAnsi="Times New Roman" w:cs="Times New Roman"/>
              </w:rPr>
              <w:t>1.960</w:t>
            </w:r>
          </w:p>
        </w:tc>
      </w:tr>
      <w:tr w:rsidR="00F65B36" w14:paraId="45DD1E76" w14:textId="77777777" w:rsidTr="00F65B3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E381" w14:textId="77777777" w:rsidR="00F65B36" w:rsidRDefault="00F65B36" w:rsidP="00F65B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90DF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A005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8D99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Gümüşlü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FFC0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Beyaztaş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2213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E4A7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CBE2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888C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4EFB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D137" w14:textId="77777777" w:rsidR="00F65B36" w:rsidRPr="00343949" w:rsidRDefault="00F65B36" w:rsidP="00F65B36">
            <w:pPr>
              <w:rPr>
                <w:rFonts w:cstheme="minorHAnsi"/>
                <w:sz w:val="24"/>
                <w:szCs w:val="24"/>
              </w:rPr>
            </w:pPr>
            <w:r w:rsidRPr="00343949">
              <w:rPr>
                <w:rFonts w:cstheme="minorHAnsi"/>
                <w:sz w:val="24"/>
                <w:szCs w:val="24"/>
              </w:rPr>
              <w:t>Buğday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299C" w14:textId="77777777" w:rsidR="00F65B36" w:rsidRPr="003A4EAE" w:rsidRDefault="00F65B36" w:rsidP="00F65B36">
            <w:pPr>
              <w:rPr>
                <w:rFonts w:ascii="Times New Roman" w:hAnsi="Times New Roman" w:cs="Times New Roman"/>
              </w:rPr>
            </w:pPr>
            <w:r w:rsidRPr="003A4EAE">
              <w:rPr>
                <w:rFonts w:ascii="Times New Roman" w:hAnsi="Times New Roman" w:cs="Times New Roman"/>
              </w:rPr>
              <w:t>1.850</w:t>
            </w:r>
          </w:p>
        </w:tc>
      </w:tr>
      <w:tr w:rsidR="00F65B36" w14:paraId="303C04D9" w14:textId="77777777" w:rsidTr="00F65B3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7812" w14:textId="77777777" w:rsidR="00F65B36" w:rsidRDefault="00F65B36" w:rsidP="00F65B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3742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CE51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F6A2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Gümüşlü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6C56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Beyaztaş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DDA9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5BA1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3B60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D6DF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12BD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9B73" w14:textId="77777777" w:rsidR="00F65B36" w:rsidRPr="00343949" w:rsidRDefault="00F65B36" w:rsidP="00F65B36">
            <w:pPr>
              <w:rPr>
                <w:rFonts w:cstheme="minorHAnsi"/>
                <w:sz w:val="24"/>
                <w:szCs w:val="24"/>
              </w:rPr>
            </w:pPr>
            <w:r w:rsidRPr="00343949">
              <w:rPr>
                <w:rFonts w:cstheme="minorHAnsi"/>
                <w:sz w:val="24"/>
                <w:szCs w:val="24"/>
              </w:rPr>
              <w:t>Buğday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6CDC" w14:textId="77777777" w:rsidR="00F65B36" w:rsidRPr="003A4EAE" w:rsidRDefault="00F65B36" w:rsidP="00F65B36">
            <w:pPr>
              <w:rPr>
                <w:rFonts w:ascii="Times New Roman" w:hAnsi="Times New Roman" w:cs="Times New Roman"/>
              </w:rPr>
            </w:pPr>
            <w:r w:rsidRPr="003A4EAE">
              <w:rPr>
                <w:rFonts w:ascii="Times New Roman" w:hAnsi="Times New Roman" w:cs="Times New Roman"/>
              </w:rPr>
              <w:t>5.850</w:t>
            </w:r>
          </w:p>
        </w:tc>
      </w:tr>
      <w:tr w:rsidR="00F65B36" w14:paraId="53EA886F" w14:textId="77777777" w:rsidTr="00F65B3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B2E8" w14:textId="77777777" w:rsidR="00F65B36" w:rsidRDefault="00F65B36" w:rsidP="00F65B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18FD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9048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E2FC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Gümüşlü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CCAA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Beyaztaş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7DFD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F96D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8C02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2406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BCA5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BDD7" w14:textId="77777777" w:rsidR="00F65B36" w:rsidRPr="00343949" w:rsidRDefault="00F65B36" w:rsidP="00F65B36">
            <w:pPr>
              <w:rPr>
                <w:rFonts w:cstheme="minorHAnsi"/>
                <w:sz w:val="24"/>
                <w:szCs w:val="24"/>
              </w:rPr>
            </w:pPr>
            <w:r w:rsidRPr="00343949">
              <w:rPr>
                <w:rFonts w:cstheme="minorHAnsi"/>
                <w:sz w:val="24"/>
                <w:szCs w:val="24"/>
              </w:rPr>
              <w:t>Buğday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A7EA" w14:textId="77777777" w:rsidR="00F65B36" w:rsidRPr="003A4EAE" w:rsidRDefault="00F65B36" w:rsidP="00F65B36">
            <w:pPr>
              <w:rPr>
                <w:rFonts w:ascii="Times New Roman" w:hAnsi="Times New Roman" w:cs="Times New Roman"/>
              </w:rPr>
            </w:pPr>
            <w:r w:rsidRPr="003A4EAE">
              <w:rPr>
                <w:rFonts w:ascii="Times New Roman" w:hAnsi="Times New Roman" w:cs="Times New Roman"/>
              </w:rPr>
              <w:t>2.600</w:t>
            </w:r>
          </w:p>
        </w:tc>
      </w:tr>
      <w:tr w:rsidR="00F65B36" w14:paraId="714FA4DB" w14:textId="77777777" w:rsidTr="00F65B3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EEA7" w14:textId="77777777" w:rsidR="00F65B36" w:rsidRDefault="00F65B36" w:rsidP="00F65B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5ED3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9C8C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5CCE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Gümüşlü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42A6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Beyaztaş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9ECA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85F8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6C15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5E8A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7FD1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4ACC" w14:textId="77777777" w:rsidR="00F65B36" w:rsidRPr="00343949" w:rsidRDefault="00F65B36" w:rsidP="00F65B36">
            <w:pPr>
              <w:rPr>
                <w:rFonts w:cstheme="minorHAnsi"/>
                <w:sz w:val="24"/>
                <w:szCs w:val="24"/>
              </w:rPr>
            </w:pPr>
            <w:r w:rsidRPr="00B42ABA">
              <w:rPr>
                <w:rFonts w:cstheme="minorHAnsi"/>
                <w:sz w:val="24"/>
                <w:szCs w:val="24"/>
              </w:rPr>
              <w:t>Buğday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44BC" w14:textId="77777777" w:rsidR="00F65B36" w:rsidRPr="003A4EAE" w:rsidRDefault="00F65B36" w:rsidP="00F65B36">
            <w:pPr>
              <w:rPr>
                <w:rFonts w:ascii="Times New Roman" w:hAnsi="Times New Roman" w:cs="Times New Roman"/>
              </w:rPr>
            </w:pPr>
            <w:r w:rsidRPr="003A4EAE">
              <w:rPr>
                <w:rFonts w:ascii="Times New Roman" w:hAnsi="Times New Roman" w:cs="Times New Roman"/>
              </w:rPr>
              <w:t>2.800</w:t>
            </w:r>
          </w:p>
        </w:tc>
      </w:tr>
      <w:tr w:rsidR="00F65B36" w14:paraId="1935A3C1" w14:textId="77777777" w:rsidTr="00F65B3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471E" w14:textId="77777777" w:rsidR="00F65B36" w:rsidRDefault="00F65B36" w:rsidP="00F65B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108E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FC71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4142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Gümüşlü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6262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Beyaztaş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288A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EF01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CE08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EC7C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3A3F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5D9F" w14:textId="77777777" w:rsidR="00F65B36" w:rsidRPr="00343949" w:rsidRDefault="00F65B36" w:rsidP="00F65B36">
            <w:pPr>
              <w:rPr>
                <w:rFonts w:cstheme="minorHAnsi"/>
                <w:sz w:val="24"/>
                <w:szCs w:val="24"/>
              </w:rPr>
            </w:pPr>
            <w:r w:rsidRPr="00B42ABA">
              <w:rPr>
                <w:rFonts w:cstheme="minorHAnsi"/>
                <w:sz w:val="24"/>
                <w:szCs w:val="24"/>
              </w:rPr>
              <w:t>Buğday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9BB0" w14:textId="77777777" w:rsidR="00F65B36" w:rsidRPr="003A4EAE" w:rsidRDefault="00F65B36" w:rsidP="00F65B36">
            <w:pPr>
              <w:rPr>
                <w:rFonts w:ascii="Times New Roman" w:hAnsi="Times New Roman" w:cs="Times New Roman"/>
              </w:rPr>
            </w:pPr>
            <w:r w:rsidRPr="003A4EAE">
              <w:rPr>
                <w:rFonts w:ascii="Times New Roman" w:hAnsi="Times New Roman" w:cs="Times New Roman"/>
              </w:rPr>
              <w:t>4.650</w:t>
            </w:r>
          </w:p>
        </w:tc>
      </w:tr>
      <w:tr w:rsidR="00F65B36" w14:paraId="16DC2DA0" w14:textId="77777777" w:rsidTr="00F65B3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DD7C" w14:textId="77777777" w:rsidR="00F65B36" w:rsidRDefault="00F65B36" w:rsidP="00F65B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A4A2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9260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3734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Gümüşlü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A6EC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Beyaztaş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8E31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BB34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85B8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B6CB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4025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A055" w14:textId="77777777" w:rsidR="00F65B36" w:rsidRPr="00343949" w:rsidRDefault="00F65B36" w:rsidP="00F65B36">
            <w:pPr>
              <w:rPr>
                <w:rFonts w:cstheme="minorHAnsi"/>
                <w:sz w:val="24"/>
                <w:szCs w:val="24"/>
              </w:rPr>
            </w:pPr>
            <w:r w:rsidRPr="00B42ABA">
              <w:rPr>
                <w:rFonts w:cstheme="minorHAnsi"/>
                <w:sz w:val="24"/>
                <w:szCs w:val="24"/>
              </w:rPr>
              <w:t>Buğday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D55E" w14:textId="77777777" w:rsidR="00F65B36" w:rsidRPr="003A4EAE" w:rsidRDefault="00F65B36" w:rsidP="00F65B36">
            <w:pPr>
              <w:rPr>
                <w:rFonts w:ascii="Times New Roman" w:hAnsi="Times New Roman" w:cs="Times New Roman"/>
              </w:rPr>
            </w:pPr>
            <w:r w:rsidRPr="003A4EAE">
              <w:rPr>
                <w:rFonts w:ascii="Times New Roman" w:hAnsi="Times New Roman" w:cs="Times New Roman"/>
              </w:rPr>
              <w:t>4.200</w:t>
            </w:r>
          </w:p>
        </w:tc>
      </w:tr>
      <w:tr w:rsidR="00F65B36" w14:paraId="031718B9" w14:textId="77777777" w:rsidTr="00F65B3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08A0" w14:textId="77777777" w:rsidR="00F65B36" w:rsidRDefault="00F65B36" w:rsidP="00F65B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B01F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98D5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2216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Gümüşlü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5F77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Köyönü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17EC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7B59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CB2B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EF30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D19D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5152" w14:textId="77777777" w:rsidR="00F65B36" w:rsidRPr="00343949" w:rsidRDefault="00F65B36" w:rsidP="00F65B36">
            <w:pPr>
              <w:rPr>
                <w:rFonts w:cstheme="minorHAnsi"/>
                <w:sz w:val="24"/>
                <w:szCs w:val="24"/>
              </w:rPr>
            </w:pPr>
            <w:r w:rsidRPr="00B42ABA">
              <w:rPr>
                <w:rFonts w:cstheme="minorHAnsi"/>
                <w:sz w:val="24"/>
                <w:szCs w:val="24"/>
              </w:rPr>
              <w:t>Buğday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9619" w14:textId="77777777" w:rsidR="00F65B36" w:rsidRPr="003A4EAE" w:rsidRDefault="00F65B36" w:rsidP="00F65B36">
            <w:pPr>
              <w:rPr>
                <w:rFonts w:ascii="Times New Roman" w:hAnsi="Times New Roman" w:cs="Times New Roman"/>
              </w:rPr>
            </w:pPr>
            <w:r w:rsidRPr="003A4EAE">
              <w:rPr>
                <w:rFonts w:ascii="Times New Roman" w:hAnsi="Times New Roman" w:cs="Times New Roman"/>
              </w:rPr>
              <w:t>1.560</w:t>
            </w:r>
          </w:p>
        </w:tc>
      </w:tr>
      <w:tr w:rsidR="00F65B36" w14:paraId="10D6D72D" w14:textId="77777777" w:rsidTr="00F65B3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2A4E" w14:textId="77777777" w:rsidR="00F65B36" w:rsidRDefault="00F65B36" w:rsidP="00F65B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B58C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AA14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A287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Gümüşlü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BFAE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Köyönü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3740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5F33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1647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40E4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2CEC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05CA" w14:textId="77777777" w:rsidR="00F65B36" w:rsidRPr="00343949" w:rsidRDefault="00F65B36" w:rsidP="00F65B36">
            <w:pPr>
              <w:rPr>
                <w:rFonts w:cstheme="minorHAnsi"/>
                <w:sz w:val="24"/>
                <w:szCs w:val="24"/>
              </w:rPr>
            </w:pPr>
            <w:r w:rsidRPr="00B42ABA">
              <w:rPr>
                <w:rFonts w:cstheme="minorHAnsi"/>
                <w:sz w:val="24"/>
                <w:szCs w:val="24"/>
              </w:rPr>
              <w:t>Buğday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0F18" w14:textId="77777777" w:rsidR="00F65B36" w:rsidRPr="003A4EAE" w:rsidRDefault="00F65B36" w:rsidP="00F65B36">
            <w:pPr>
              <w:rPr>
                <w:rFonts w:ascii="Times New Roman" w:hAnsi="Times New Roman" w:cs="Times New Roman"/>
              </w:rPr>
            </w:pPr>
            <w:r w:rsidRPr="003A4EAE">
              <w:rPr>
                <w:rFonts w:ascii="Times New Roman" w:hAnsi="Times New Roman" w:cs="Times New Roman"/>
              </w:rPr>
              <w:t>1.500</w:t>
            </w:r>
          </w:p>
        </w:tc>
      </w:tr>
      <w:tr w:rsidR="00F65B36" w14:paraId="4EB2A5B8" w14:textId="77777777" w:rsidTr="00F65B3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8974" w14:textId="77777777" w:rsidR="00F65B36" w:rsidRDefault="00F65B36" w:rsidP="00F65B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F226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4875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BA99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Gümüşlü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506E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Köyönü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656D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DBCA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C261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F98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B138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7142" w14:textId="77777777" w:rsidR="00F65B36" w:rsidRPr="00343949" w:rsidRDefault="00F65B36" w:rsidP="00F65B36">
            <w:pPr>
              <w:rPr>
                <w:rFonts w:cstheme="minorHAnsi"/>
                <w:sz w:val="24"/>
                <w:szCs w:val="24"/>
              </w:rPr>
            </w:pPr>
            <w:r w:rsidRPr="00B42ABA">
              <w:rPr>
                <w:rFonts w:cstheme="minorHAnsi"/>
                <w:sz w:val="24"/>
                <w:szCs w:val="24"/>
              </w:rPr>
              <w:t>Buğday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D3FF" w14:textId="77777777" w:rsidR="00F65B36" w:rsidRPr="003A4EAE" w:rsidRDefault="00F65B36" w:rsidP="00F65B36">
            <w:pPr>
              <w:rPr>
                <w:rFonts w:ascii="Times New Roman" w:hAnsi="Times New Roman" w:cs="Times New Roman"/>
              </w:rPr>
            </w:pPr>
            <w:r w:rsidRPr="003A4EAE">
              <w:rPr>
                <w:rFonts w:ascii="Times New Roman" w:hAnsi="Times New Roman" w:cs="Times New Roman"/>
              </w:rPr>
              <w:t>3.000</w:t>
            </w:r>
          </w:p>
        </w:tc>
      </w:tr>
      <w:tr w:rsidR="00F65B36" w14:paraId="0B3B8579" w14:textId="77777777" w:rsidTr="00F65B3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53A5" w14:textId="77777777" w:rsidR="00F65B36" w:rsidRDefault="00F65B36" w:rsidP="00F65B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A593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E0ED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CCD9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Kıran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7820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Ziyar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2E8E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C9A3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5A11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0E93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F36C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3DCB" w14:textId="77777777" w:rsidR="00F65B36" w:rsidRPr="00343949" w:rsidRDefault="00F65B36" w:rsidP="00F65B36">
            <w:pPr>
              <w:rPr>
                <w:rFonts w:cstheme="minorHAnsi"/>
                <w:sz w:val="24"/>
                <w:szCs w:val="24"/>
              </w:rPr>
            </w:pPr>
            <w:r w:rsidRPr="00343949">
              <w:rPr>
                <w:rFonts w:cstheme="minorHAnsi"/>
                <w:sz w:val="24"/>
                <w:szCs w:val="24"/>
              </w:rPr>
              <w:t>Buğday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5A21" w14:textId="77777777" w:rsidR="00F65B36" w:rsidRPr="00597387" w:rsidRDefault="00F65B36" w:rsidP="00F65B36">
            <w:pPr>
              <w:rPr>
                <w:rFonts w:ascii="Times New Roman" w:hAnsi="Times New Roman" w:cs="Times New Roman"/>
              </w:rPr>
            </w:pPr>
            <w:r w:rsidRPr="00597387">
              <w:rPr>
                <w:rFonts w:ascii="Times New Roman" w:hAnsi="Times New Roman" w:cs="Times New Roman"/>
              </w:rPr>
              <w:t>2.100</w:t>
            </w:r>
          </w:p>
        </w:tc>
      </w:tr>
      <w:tr w:rsidR="00F65B36" w14:paraId="5CA2BA43" w14:textId="77777777" w:rsidTr="00F65B3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3280" w14:textId="77777777" w:rsidR="00F65B36" w:rsidRDefault="00F65B36" w:rsidP="00F65B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0D2E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456B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2469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Kıran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CACE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Ziyar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0192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3BD8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A668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D4EC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4638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75B6" w14:textId="77777777" w:rsidR="00F65B36" w:rsidRPr="00343949" w:rsidRDefault="00F65B36" w:rsidP="00F65B36">
            <w:pPr>
              <w:rPr>
                <w:rFonts w:cstheme="minorHAnsi"/>
                <w:sz w:val="24"/>
                <w:szCs w:val="24"/>
              </w:rPr>
            </w:pPr>
            <w:r w:rsidRPr="00343949">
              <w:rPr>
                <w:rFonts w:cstheme="minorHAnsi"/>
                <w:sz w:val="24"/>
                <w:szCs w:val="24"/>
              </w:rPr>
              <w:t>Buğday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96C3" w14:textId="77777777" w:rsidR="00F65B36" w:rsidRPr="00597387" w:rsidRDefault="00F65B36" w:rsidP="00F65B36">
            <w:pPr>
              <w:rPr>
                <w:rFonts w:ascii="Times New Roman" w:hAnsi="Times New Roman" w:cs="Times New Roman"/>
              </w:rPr>
            </w:pPr>
            <w:r w:rsidRPr="00597387">
              <w:rPr>
                <w:rFonts w:ascii="Times New Roman" w:hAnsi="Times New Roman" w:cs="Times New Roman"/>
              </w:rPr>
              <w:t>3.560</w:t>
            </w:r>
          </w:p>
        </w:tc>
      </w:tr>
      <w:tr w:rsidR="00F65B36" w14:paraId="2640CE86" w14:textId="77777777" w:rsidTr="00F65B3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8D41" w14:textId="77777777" w:rsidR="00F65B36" w:rsidRDefault="00F65B36" w:rsidP="00F65B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EC8E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B352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F8F4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Kıran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7569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Ziyar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E0F7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1077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6991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AC55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E563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DCC2" w14:textId="77777777" w:rsidR="00F65B36" w:rsidRPr="00343949" w:rsidRDefault="00F65B36" w:rsidP="00F65B36">
            <w:pPr>
              <w:rPr>
                <w:rFonts w:cstheme="minorHAnsi"/>
                <w:sz w:val="24"/>
                <w:szCs w:val="24"/>
              </w:rPr>
            </w:pPr>
            <w:r w:rsidRPr="00343949">
              <w:rPr>
                <w:rFonts w:cstheme="minorHAnsi"/>
                <w:sz w:val="24"/>
                <w:szCs w:val="24"/>
              </w:rPr>
              <w:t>Buğday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D77D" w14:textId="77777777" w:rsidR="00F65B36" w:rsidRPr="00597387" w:rsidRDefault="00F65B36" w:rsidP="00F65B36">
            <w:pPr>
              <w:rPr>
                <w:rFonts w:ascii="Times New Roman" w:hAnsi="Times New Roman" w:cs="Times New Roman"/>
              </w:rPr>
            </w:pPr>
            <w:r w:rsidRPr="00597387">
              <w:rPr>
                <w:rFonts w:ascii="Times New Roman" w:hAnsi="Times New Roman" w:cs="Times New Roman"/>
              </w:rPr>
              <w:t>1.750</w:t>
            </w:r>
          </w:p>
        </w:tc>
      </w:tr>
      <w:tr w:rsidR="00F65B36" w14:paraId="0BDA128D" w14:textId="77777777" w:rsidTr="00F65B3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A4C0" w14:textId="77777777" w:rsidR="00F65B36" w:rsidRDefault="00F65B36" w:rsidP="00F65B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2AD2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A8AA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243B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Kıran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8DD4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Ziyar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BFCF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1EBF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6837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F639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C64B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0010" w14:textId="77777777" w:rsidR="00F65B36" w:rsidRPr="00343949" w:rsidRDefault="00F65B36" w:rsidP="00F65B36">
            <w:pPr>
              <w:rPr>
                <w:rFonts w:cstheme="minorHAnsi"/>
                <w:sz w:val="24"/>
                <w:szCs w:val="24"/>
              </w:rPr>
            </w:pPr>
            <w:r w:rsidRPr="00343949">
              <w:rPr>
                <w:rFonts w:cstheme="minorHAnsi"/>
                <w:sz w:val="24"/>
                <w:szCs w:val="24"/>
              </w:rPr>
              <w:t>Buğday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5754" w14:textId="77777777" w:rsidR="00F65B36" w:rsidRPr="00597387" w:rsidRDefault="00F65B36" w:rsidP="00F65B36">
            <w:pPr>
              <w:rPr>
                <w:rFonts w:ascii="Times New Roman" w:hAnsi="Times New Roman" w:cs="Times New Roman"/>
              </w:rPr>
            </w:pPr>
            <w:r w:rsidRPr="00597387">
              <w:rPr>
                <w:rFonts w:ascii="Times New Roman" w:hAnsi="Times New Roman" w:cs="Times New Roman"/>
              </w:rPr>
              <w:t>1.850</w:t>
            </w:r>
          </w:p>
        </w:tc>
      </w:tr>
      <w:tr w:rsidR="00F65B36" w14:paraId="153D51E2" w14:textId="77777777" w:rsidTr="00F65B3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6751" w14:textId="77777777" w:rsidR="00F65B36" w:rsidRDefault="00F65B36" w:rsidP="00F65B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5BD4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9FD8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Genç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F46B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Meşedalı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6344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Biniziyar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22F7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0991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BD1D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FFA5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1BF5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56A0" w14:textId="77777777" w:rsidR="00F65B36" w:rsidRDefault="00F65B36" w:rsidP="00F65B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S. Mısır</w:t>
            </w:r>
          </w:p>
          <w:p w14:paraId="6458230C" w14:textId="77777777" w:rsidR="00F65B36" w:rsidRPr="00343949" w:rsidRDefault="00F65B36" w:rsidP="00F65B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Karpuz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64EB" w14:textId="77777777" w:rsidR="00F65B36" w:rsidRPr="001E1B1D" w:rsidRDefault="00F65B36" w:rsidP="00F65B36">
            <w:pPr>
              <w:rPr>
                <w:rFonts w:ascii="Times New Roman" w:hAnsi="Times New Roman" w:cs="Times New Roman"/>
              </w:rPr>
            </w:pPr>
            <w:r w:rsidRPr="001E1B1D">
              <w:rPr>
                <w:rFonts w:ascii="Times New Roman" w:hAnsi="Times New Roman" w:cs="Times New Roman"/>
              </w:rPr>
              <w:t>6.190</w:t>
            </w:r>
          </w:p>
        </w:tc>
      </w:tr>
      <w:tr w:rsidR="00F65B36" w14:paraId="7091A3E7" w14:textId="77777777" w:rsidTr="00F65B3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FBA7" w14:textId="77777777" w:rsidR="00F65B36" w:rsidRDefault="00F65B36" w:rsidP="00F65B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2A7B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916A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Genç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7C74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Meşedalı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4C07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Küp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72DF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B60C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A675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7D8B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0953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8819" w14:textId="77777777" w:rsidR="00F65B36" w:rsidRDefault="00F65B36" w:rsidP="00F65B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S. Mısır</w:t>
            </w:r>
          </w:p>
          <w:p w14:paraId="174003D9" w14:textId="77777777" w:rsidR="00F65B36" w:rsidRPr="00343949" w:rsidRDefault="00F65B36" w:rsidP="00F65B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Karpuz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4A5E" w14:textId="77777777" w:rsidR="00F65B36" w:rsidRPr="001E1B1D" w:rsidRDefault="00F65B36" w:rsidP="00F65B36">
            <w:pPr>
              <w:rPr>
                <w:rFonts w:ascii="Times New Roman" w:hAnsi="Times New Roman" w:cs="Times New Roman"/>
              </w:rPr>
            </w:pPr>
            <w:r w:rsidRPr="001E1B1D">
              <w:rPr>
                <w:rFonts w:ascii="Times New Roman" w:hAnsi="Times New Roman" w:cs="Times New Roman"/>
              </w:rPr>
              <w:t>4.400</w:t>
            </w:r>
          </w:p>
        </w:tc>
      </w:tr>
      <w:tr w:rsidR="00F65B36" w14:paraId="7DB0BD8C" w14:textId="77777777" w:rsidTr="00F65B3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D81F" w14:textId="77777777" w:rsidR="00F65B36" w:rsidRDefault="00F65B36" w:rsidP="00F65B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D2D7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30B5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Genç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8F35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Meşedalı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BD0B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Meydan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3234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BB3F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4F3B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6147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A847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6A36" w14:textId="77777777" w:rsidR="00F65B36" w:rsidRDefault="00F65B36" w:rsidP="00F65B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S. Mısır</w:t>
            </w:r>
          </w:p>
          <w:p w14:paraId="42AE58DB" w14:textId="77777777" w:rsidR="00F65B36" w:rsidRPr="00343949" w:rsidRDefault="00F65B36" w:rsidP="00F65B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Karpuz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AF16" w14:textId="77777777" w:rsidR="00F65B36" w:rsidRPr="001E1B1D" w:rsidRDefault="00F65B36" w:rsidP="00F65B36">
            <w:pPr>
              <w:rPr>
                <w:rFonts w:ascii="Times New Roman" w:hAnsi="Times New Roman" w:cs="Times New Roman"/>
              </w:rPr>
            </w:pPr>
            <w:r w:rsidRPr="001E1B1D">
              <w:rPr>
                <w:rFonts w:ascii="Times New Roman" w:hAnsi="Times New Roman" w:cs="Times New Roman"/>
              </w:rPr>
              <w:t>5.300</w:t>
            </w:r>
          </w:p>
        </w:tc>
      </w:tr>
      <w:tr w:rsidR="00F65B36" w14:paraId="1CD9411C" w14:textId="77777777" w:rsidTr="00F65B3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ACE8" w14:textId="77777777" w:rsidR="00F65B36" w:rsidRDefault="00F65B36" w:rsidP="00F65B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FC4D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DC67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Genç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601D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Meşedalı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2CC1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Biniziyar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9106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73C3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DEDA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10F5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76F3" w14:textId="77777777" w:rsidR="00F65B36" w:rsidRPr="00EE736D" w:rsidRDefault="00F65B36" w:rsidP="00F65B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09FD" w14:textId="77777777" w:rsidR="00F65B36" w:rsidRDefault="00F65B36" w:rsidP="00F65B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S. Mısır</w:t>
            </w:r>
          </w:p>
          <w:p w14:paraId="35231437" w14:textId="77777777" w:rsidR="00F65B36" w:rsidRPr="00343949" w:rsidRDefault="00F65B36" w:rsidP="00F65B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Karpuz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571A" w14:textId="77777777" w:rsidR="00F65B36" w:rsidRPr="001E1B1D" w:rsidRDefault="00F65B36" w:rsidP="00F65B36">
            <w:pPr>
              <w:rPr>
                <w:rFonts w:ascii="Times New Roman" w:hAnsi="Times New Roman" w:cs="Times New Roman"/>
              </w:rPr>
            </w:pPr>
            <w:r w:rsidRPr="001E1B1D">
              <w:rPr>
                <w:rFonts w:ascii="Times New Roman" w:hAnsi="Times New Roman" w:cs="Times New Roman"/>
              </w:rPr>
              <w:t>5.500</w:t>
            </w:r>
          </w:p>
        </w:tc>
      </w:tr>
      <w:tr w:rsidR="00F65B36" w14:paraId="12D29D5B" w14:textId="77777777" w:rsidTr="00F65B3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9FA5" w14:textId="77777777" w:rsidR="00F65B36" w:rsidRDefault="00F65B36" w:rsidP="00F65B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59EE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C2E6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Genç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B751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Meşedalı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617D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Biniziyar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C1B1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6F82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774A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1A0B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C867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D7EE" w14:textId="77777777" w:rsidR="00F65B36" w:rsidRDefault="00F65B36" w:rsidP="00F65B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S. Mısır</w:t>
            </w:r>
          </w:p>
          <w:p w14:paraId="0561AE5D" w14:textId="77777777" w:rsidR="00F65B36" w:rsidRPr="00343949" w:rsidRDefault="00F65B36" w:rsidP="00F65B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Karpuz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E4A7" w14:textId="77777777" w:rsidR="00F65B36" w:rsidRPr="001E1B1D" w:rsidRDefault="00F65B36" w:rsidP="00F65B36">
            <w:pPr>
              <w:rPr>
                <w:rFonts w:ascii="Times New Roman" w:hAnsi="Times New Roman" w:cs="Times New Roman"/>
              </w:rPr>
            </w:pPr>
            <w:r w:rsidRPr="001E1B1D">
              <w:rPr>
                <w:rFonts w:ascii="Times New Roman" w:hAnsi="Times New Roman" w:cs="Times New Roman"/>
              </w:rPr>
              <w:t>4.000</w:t>
            </w:r>
          </w:p>
        </w:tc>
      </w:tr>
      <w:tr w:rsidR="00F65B36" w14:paraId="1FD6D4F0" w14:textId="77777777" w:rsidTr="00F65B3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78DC" w14:textId="77777777" w:rsidR="00F65B36" w:rsidRDefault="00F65B36" w:rsidP="00F65B3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70BB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837C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Genç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05D0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Meşedalı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C744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Küp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5938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60D4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9AA8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D940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4B42" w14:textId="77777777" w:rsidR="00F65B36" w:rsidRDefault="00F65B36" w:rsidP="00F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Pr="00782D58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091A" w14:textId="77777777" w:rsidR="00F65B36" w:rsidRDefault="00F65B36" w:rsidP="00F65B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S. Mısır</w:t>
            </w:r>
          </w:p>
          <w:p w14:paraId="076A1A64" w14:textId="77777777" w:rsidR="00F65B36" w:rsidRPr="00343949" w:rsidRDefault="00F65B36" w:rsidP="00F65B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Karpuz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300B" w14:textId="77777777" w:rsidR="00F65B36" w:rsidRPr="001E1B1D" w:rsidRDefault="00F65B36" w:rsidP="00F65B36">
            <w:pPr>
              <w:rPr>
                <w:rFonts w:ascii="Times New Roman" w:hAnsi="Times New Roman" w:cs="Times New Roman"/>
              </w:rPr>
            </w:pPr>
            <w:r w:rsidRPr="001E1B1D">
              <w:rPr>
                <w:rFonts w:ascii="Times New Roman" w:hAnsi="Times New Roman" w:cs="Times New Roman"/>
              </w:rPr>
              <w:t>5.600</w:t>
            </w:r>
          </w:p>
        </w:tc>
      </w:tr>
    </w:tbl>
    <w:p w14:paraId="0FB3C4D8" w14:textId="77777777" w:rsidR="007605DB" w:rsidRDefault="007605DB" w:rsidP="007605DB">
      <w:pPr>
        <w:rPr>
          <w:b/>
          <w:sz w:val="32"/>
          <w:szCs w:val="32"/>
        </w:rPr>
      </w:pPr>
    </w:p>
    <w:p w14:paraId="7E935B25" w14:textId="77777777" w:rsidR="007605DB" w:rsidRDefault="007605DB" w:rsidP="00760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Listede yer alan tarım arazilerinin kiralanmasına yönelik taleplerin Tarım Arazisi Kiralama Talep Formu Kullanılarak İl Müdürlüğüne veya TED Portalı (</w:t>
      </w:r>
      <w:hyperlink r:id="rId4" w:history="1">
        <w:r>
          <w:rPr>
            <w:rStyle w:val="Kpr"/>
            <w:rFonts w:ascii="Times New Roman" w:hAnsi="Times New Roman" w:cs="Times New Roman"/>
            <w:sz w:val="24"/>
            <w:szCs w:val="24"/>
          </w:rPr>
          <w:t>https://ted.tarbil.gov.tr</w:t>
        </w:r>
      </w:hyperlink>
      <w:r>
        <w:rPr>
          <w:rFonts w:ascii="Times New Roman" w:hAnsi="Times New Roman" w:cs="Times New Roman"/>
          <w:sz w:val="24"/>
          <w:szCs w:val="24"/>
        </w:rPr>
        <w:t>) üzerinden yapılması gerekmektedir.</w:t>
      </w:r>
    </w:p>
    <w:p w14:paraId="761CA1FC" w14:textId="77777777" w:rsidR="007605DB" w:rsidRDefault="007605DB" w:rsidP="00760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Kiralama Komisyonunun çalışmaları neticesinde kiralamaya hak kazananların listesi İl Müdürlüğü web sayfası ve TED Portalı ((</w:t>
      </w:r>
      <w:hyperlink r:id="rId5" w:history="1">
        <w:r>
          <w:rPr>
            <w:rStyle w:val="Kpr"/>
            <w:rFonts w:ascii="Times New Roman" w:hAnsi="Times New Roman" w:cs="Times New Roman"/>
            <w:sz w:val="24"/>
            <w:szCs w:val="24"/>
          </w:rPr>
          <w:t>https://ted.tarbil.gov.tr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üzeinden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yayınlanacaktır.</w:t>
      </w:r>
    </w:p>
    <w:p w14:paraId="437F3104" w14:textId="77777777" w:rsidR="00B07D1C" w:rsidRDefault="00B07D1C"/>
    <w:sectPr w:rsidR="00B07D1C" w:rsidSect="007605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A6F"/>
    <w:rsid w:val="00096525"/>
    <w:rsid w:val="004A7A6F"/>
    <w:rsid w:val="007605DB"/>
    <w:rsid w:val="00A640AB"/>
    <w:rsid w:val="00B07D1C"/>
    <w:rsid w:val="00F6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C1EAA"/>
  <w15:chartTrackingRefBased/>
  <w15:docId w15:val="{178BCB6D-1E07-4798-A4EB-EE2DAD65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5D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7605DB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7605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d.tarbil.gov.tr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ted.tarbil.gov.tr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8FE386-9840-4487-9C52-AD17D1BB92F5}"/>
</file>

<file path=customXml/itemProps2.xml><?xml version="1.0" encoding="utf-8"?>
<ds:datastoreItem xmlns:ds="http://schemas.openxmlformats.org/officeDocument/2006/customXml" ds:itemID="{ACB1E826-8DAA-4820-9D2A-039301E6D6F6}"/>
</file>

<file path=customXml/itemProps3.xml><?xml version="1.0" encoding="utf-8"?>
<ds:datastoreItem xmlns:ds="http://schemas.openxmlformats.org/officeDocument/2006/customXml" ds:itemID="{2215D02A-781D-4441-9318-DDA3222646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COŞKUN</dc:creator>
  <cp:keywords/>
  <dc:description/>
  <cp:lastModifiedBy>Engin GÜRBÜZ</cp:lastModifiedBy>
  <cp:revision>2</cp:revision>
  <dcterms:created xsi:type="dcterms:W3CDTF">2025-09-16T07:47:00Z</dcterms:created>
  <dcterms:modified xsi:type="dcterms:W3CDTF">2025-09-16T07:47:00Z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