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925" w:rsidRDefault="00783925" w:rsidP="007839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E7F77" w:rsidRPr="005D0ACB" w:rsidRDefault="009A1EB6" w:rsidP="00042FA3">
      <w:pPr>
        <w:tabs>
          <w:tab w:val="left" w:pos="1624"/>
          <w:tab w:val="center" w:pos="4606"/>
        </w:tabs>
        <w:spacing w:after="12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0A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F52F8C" w:rsidRPr="005D0ACB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ÇİFTÇİ GÖRÜŞME TUTANAĞI</w:t>
      </w:r>
    </w:p>
    <w:p w:rsidR="006729C5" w:rsidRDefault="006729C5" w:rsidP="00783925">
      <w:pPr>
        <w:spacing w:after="12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İl Müdürlüğümüz  iş ve işlemlerinde </w:t>
      </w:r>
      <w:r w:rsidR="00426BF0">
        <w:rPr>
          <w:rFonts w:ascii="Times New Roman" w:hAnsi="Times New Roman" w:cs="Times New Roman"/>
        </w:rPr>
        <w:t>kullanılmak</w:t>
      </w:r>
      <w:r>
        <w:rPr>
          <w:rFonts w:ascii="Times New Roman" w:hAnsi="Times New Roman" w:cs="Times New Roman"/>
        </w:rPr>
        <w:t xml:space="preserve"> üzere</w:t>
      </w:r>
      <w:r w:rsidR="00366B0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İstatistik Veri Ağı (İVA), </w:t>
      </w:r>
      <w:proofErr w:type="spellStart"/>
      <w:r w:rsidR="00366B0A">
        <w:rPr>
          <w:rFonts w:ascii="Times New Roman" w:hAnsi="Times New Roman" w:cs="Times New Roman"/>
        </w:rPr>
        <w:t>Harzemli</w:t>
      </w:r>
      <w:proofErr w:type="spellEnd"/>
      <w:r w:rsidR="00366B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İstatistik Bilgi Sistemi (İBS), Tarımsal Maliyet Sistemi (TAMSİS)</w:t>
      </w:r>
      <w:r w:rsidR="00426BF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Çiftlik Muhasebe Veri Ağı (ÇMVA) ve Verim Maliyet </w:t>
      </w:r>
      <w:r w:rsidR="00426BF0">
        <w:rPr>
          <w:rFonts w:ascii="Times New Roman" w:hAnsi="Times New Roman" w:cs="Times New Roman"/>
        </w:rPr>
        <w:t>Cetvellerinin</w:t>
      </w:r>
      <w:r w:rsidR="00366B0A">
        <w:rPr>
          <w:rFonts w:ascii="Times New Roman" w:hAnsi="Times New Roman" w:cs="Times New Roman"/>
        </w:rPr>
        <w:t xml:space="preserve"> düzenlenmesi için İl Merkez/İlçemize </w:t>
      </w:r>
      <w:r>
        <w:rPr>
          <w:rFonts w:ascii="Times New Roman" w:hAnsi="Times New Roman" w:cs="Times New Roman"/>
        </w:rPr>
        <w:t>bağlı</w:t>
      </w:r>
      <w:r w:rsidR="00426BF0">
        <w:rPr>
          <w:rFonts w:ascii="Times New Roman" w:hAnsi="Times New Roman" w:cs="Times New Roman"/>
        </w:rPr>
        <w:t xml:space="preserve"> </w:t>
      </w:r>
      <w:proofErr w:type="gramStart"/>
      <w:r w:rsidR="006A1B40">
        <w:rPr>
          <w:rFonts w:ascii="Times New Roman" w:hAnsi="Times New Roman" w:cs="Times New Roman"/>
        </w:rPr>
        <w:t>………………….</w:t>
      </w:r>
      <w:proofErr w:type="gramEnd"/>
      <w:r w:rsidR="006A1B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köy</w:t>
      </w:r>
      <w:r w:rsidR="009A1EB6">
        <w:rPr>
          <w:rFonts w:ascii="Times New Roman" w:hAnsi="Times New Roman" w:cs="Times New Roman"/>
        </w:rPr>
        <w:t xml:space="preserve">ünde üretim yapan çiftçinin </w:t>
      </w:r>
      <w:proofErr w:type="gramStart"/>
      <w:r w:rsidR="009A1EB6">
        <w:rPr>
          <w:rFonts w:ascii="Times New Roman" w:hAnsi="Times New Roman" w:cs="Times New Roman"/>
        </w:rPr>
        <w:t>………</w:t>
      </w:r>
      <w:proofErr w:type="gramEnd"/>
      <w:r w:rsidR="00426BF0">
        <w:rPr>
          <w:rFonts w:ascii="Times New Roman" w:hAnsi="Times New Roman" w:cs="Times New Roman"/>
        </w:rPr>
        <w:t xml:space="preserve"> </w:t>
      </w:r>
      <w:proofErr w:type="gramStart"/>
      <w:r w:rsidR="00426BF0">
        <w:rPr>
          <w:rFonts w:ascii="Times New Roman" w:hAnsi="Times New Roman" w:cs="Times New Roman"/>
        </w:rPr>
        <w:t>yılı</w:t>
      </w:r>
      <w:proofErr w:type="gramEnd"/>
      <w:r w:rsidR="00366B0A">
        <w:rPr>
          <w:rFonts w:ascii="Times New Roman" w:hAnsi="Times New Roman" w:cs="Times New Roman"/>
        </w:rPr>
        <w:t xml:space="preserve"> üretim sezonunda </w:t>
      </w:r>
      <w:r>
        <w:rPr>
          <w:rFonts w:ascii="Times New Roman" w:hAnsi="Times New Roman" w:cs="Times New Roman"/>
        </w:rPr>
        <w:t>ekmiş olduğu ürünlere ait bilgiler aşağıda tablo halinde verilmiştir.</w:t>
      </w:r>
    </w:p>
    <w:p w:rsidR="00CE7F77" w:rsidRDefault="006729C5" w:rsidP="006729C5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İş bu tutanak tarafımızca imza altına alınmıştır.</w:t>
      </w:r>
      <w:r w:rsidR="005D0ACB">
        <w:rPr>
          <w:rFonts w:ascii="Times New Roman" w:hAnsi="Times New Roman" w:cs="Times New Roman"/>
        </w:rPr>
        <w:t xml:space="preserve">  </w:t>
      </w:r>
      <w:proofErr w:type="gramStart"/>
      <w:r w:rsidR="005D0ACB">
        <w:rPr>
          <w:rFonts w:ascii="Times New Roman" w:hAnsi="Times New Roman" w:cs="Times New Roman"/>
        </w:rPr>
        <w:t>…..</w:t>
      </w:r>
      <w:proofErr w:type="gramEnd"/>
      <w:r w:rsidR="005D0ACB">
        <w:rPr>
          <w:rFonts w:ascii="Times New Roman" w:hAnsi="Times New Roman" w:cs="Times New Roman"/>
        </w:rPr>
        <w:t>/…../20</w:t>
      </w:r>
    </w:p>
    <w:tbl>
      <w:tblPr>
        <w:tblStyle w:val="TabloKlavuzu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2126"/>
        <w:gridCol w:w="1985"/>
        <w:gridCol w:w="2693"/>
      </w:tblGrid>
      <w:tr w:rsidR="0011322E" w:rsidTr="005D0ACB">
        <w:trPr>
          <w:trHeight w:val="251"/>
        </w:trPr>
        <w:tc>
          <w:tcPr>
            <w:tcW w:w="354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D0ACB" w:rsidRPr="005D0ACB" w:rsidRDefault="005D0ACB" w:rsidP="006A1B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11322E" w:rsidRPr="005D0ACB" w:rsidRDefault="0011322E" w:rsidP="006A1B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0A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ÜRÜN ADI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22E" w:rsidRPr="005D0ACB" w:rsidRDefault="0011322E" w:rsidP="006A1B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0A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Ü</w:t>
            </w:r>
            <w:r w:rsidR="006A1B40" w:rsidRPr="005D0A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RETİM</w:t>
            </w:r>
            <w:r w:rsidRPr="005D0A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ALAN</w:t>
            </w:r>
            <w:r w:rsidR="006A1B40" w:rsidRPr="005D0A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</w:t>
            </w:r>
            <w:r w:rsidRPr="005D0A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(da)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22E" w:rsidRPr="005D0ACB" w:rsidRDefault="006A1B40" w:rsidP="006A1B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0A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DEKARA </w:t>
            </w:r>
            <w:r w:rsidR="0011322E" w:rsidRPr="005D0A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VERİM (kg/da)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22E" w:rsidRPr="005D0ACB" w:rsidRDefault="006A1B40" w:rsidP="006A1B40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5D0A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ÜRÜN </w:t>
            </w:r>
            <w:r w:rsidR="0011322E" w:rsidRPr="005D0A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SATIŞ FİYATI (TL/kg)</w:t>
            </w:r>
          </w:p>
        </w:tc>
      </w:tr>
      <w:tr w:rsidR="007459D8" w:rsidTr="005D0ACB">
        <w:trPr>
          <w:trHeight w:val="268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459D8" w:rsidRPr="005D0ACB" w:rsidRDefault="007459D8" w:rsidP="0061123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0A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Tarla </w:t>
            </w:r>
            <w:r w:rsidR="00611230" w:rsidRPr="005D0A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Bitkileri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59D8" w:rsidRDefault="007459D8" w:rsidP="00F62A21">
            <w:pPr>
              <w:jc w:val="both"/>
              <w:rPr>
                <w:rFonts w:ascii="Times New Roman" w:hAnsi="Times New Roman" w:cs="Times New Roman"/>
              </w:rPr>
            </w:pPr>
            <w:r w:rsidRPr="007459D8">
              <w:rPr>
                <w:rFonts w:ascii="Times New Roman" w:hAnsi="Times New Roman" w:cs="Times New Roman"/>
              </w:rPr>
              <w:t>Arpa (Kuru)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59D8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59D8" w:rsidRPr="005D0ACB" w:rsidRDefault="007459D8" w:rsidP="006729C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F62A21">
            <w:pPr>
              <w:jc w:val="both"/>
              <w:rPr>
                <w:rFonts w:ascii="Times New Roman" w:hAnsi="Times New Roman" w:cs="Times New Roman"/>
              </w:rPr>
            </w:pPr>
            <w:r w:rsidRPr="007459D8">
              <w:rPr>
                <w:rFonts w:ascii="Times New Roman" w:hAnsi="Times New Roman" w:cs="Times New Roman"/>
              </w:rPr>
              <w:t>Arpa (Sulu)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59D8" w:rsidTr="005D0ACB">
        <w:trPr>
          <w:trHeight w:val="251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59D8" w:rsidRPr="005D0ACB" w:rsidRDefault="007459D8" w:rsidP="006729C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F62A21">
            <w:pPr>
              <w:jc w:val="both"/>
              <w:rPr>
                <w:rFonts w:ascii="Times New Roman" w:hAnsi="Times New Roman" w:cs="Times New Roman"/>
              </w:rPr>
            </w:pPr>
            <w:r w:rsidRPr="007459D8">
              <w:rPr>
                <w:rFonts w:ascii="Times New Roman" w:hAnsi="Times New Roman" w:cs="Times New Roman"/>
              </w:rPr>
              <w:t>Buğday (Kuru)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59D8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59D8" w:rsidRPr="005D0ACB" w:rsidRDefault="007459D8" w:rsidP="006729C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F62A21">
            <w:pPr>
              <w:jc w:val="both"/>
              <w:rPr>
                <w:rFonts w:ascii="Times New Roman" w:hAnsi="Times New Roman" w:cs="Times New Roman"/>
              </w:rPr>
            </w:pPr>
            <w:r w:rsidRPr="007459D8">
              <w:rPr>
                <w:rFonts w:ascii="Times New Roman" w:hAnsi="Times New Roman" w:cs="Times New Roman"/>
              </w:rPr>
              <w:t>Buğday (Sulu)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59D8" w:rsidTr="005D0ACB">
        <w:trPr>
          <w:trHeight w:val="251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59D8" w:rsidRPr="005D0ACB" w:rsidRDefault="007459D8" w:rsidP="006729C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1F5068" w:rsidP="00B52DAC">
            <w:pPr>
              <w:jc w:val="both"/>
              <w:rPr>
                <w:rFonts w:ascii="Times New Roman" w:hAnsi="Times New Roman" w:cs="Times New Roman"/>
              </w:rPr>
            </w:pPr>
            <w:r w:rsidRPr="001F5068">
              <w:rPr>
                <w:rFonts w:ascii="Times New Roman" w:hAnsi="Times New Roman" w:cs="Times New Roman"/>
              </w:rPr>
              <w:t>Kuru Fasulye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459D8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59D8" w:rsidRPr="005D0ACB" w:rsidRDefault="007459D8" w:rsidP="006729C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1F5068" w:rsidP="00B52DAC">
            <w:pPr>
              <w:jc w:val="both"/>
              <w:rPr>
                <w:rFonts w:ascii="Times New Roman" w:hAnsi="Times New Roman" w:cs="Times New Roman"/>
              </w:rPr>
            </w:pPr>
            <w:r w:rsidRPr="001F5068">
              <w:rPr>
                <w:rFonts w:ascii="Times New Roman" w:hAnsi="Times New Roman" w:cs="Times New Roman"/>
              </w:rPr>
              <w:t>Mısır (Dane)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7459D8" w:rsidRDefault="007459D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068" w:rsidTr="005D0ACB">
        <w:trPr>
          <w:trHeight w:val="251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5068" w:rsidRPr="005D0ACB" w:rsidRDefault="001F5068" w:rsidP="006729C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F5068" w:rsidRDefault="001F5068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Nohut</w:t>
            </w:r>
            <w:r w:rsidR="00510A47" w:rsidRPr="007459D8">
              <w:rPr>
                <w:rFonts w:ascii="Times New Roman" w:hAnsi="Times New Roman" w:cs="Times New Roman"/>
              </w:rPr>
              <w:t xml:space="preserve"> </w:t>
            </w:r>
            <w:r w:rsidR="00510A47" w:rsidRPr="007459D8">
              <w:rPr>
                <w:rFonts w:ascii="Times New Roman" w:hAnsi="Times New Roman" w:cs="Times New Roman"/>
              </w:rPr>
              <w:t>Şeker Pancarı</w:t>
            </w:r>
          </w:p>
        </w:tc>
        <w:tc>
          <w:tcPr>
            <w:tcW w:w="2126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F5068" w:rsidRDefault="001F506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F5068" w:rsidRDefault="001F506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:rsidR="001F5068" w:rsidRDefault="001F506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5068" w:rsidTr="00510A47">
        <w:trPr>
          <w:trHeight w:val="79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F5068" w:rsidRPr="005D0ACB" w:rsidRDefault="001F5068" w:rsidP="006729C5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068" w:rsidRDefault="001F5068" w:rsidP="00B52D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068" w:rsidRDefault="001F506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068" w:rsidRDefault="001F506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5068" w:rsidRDefault="001F5068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12544" w:rsidTr="005D0ACB">
        <w:trPr>
          <w:trHeight w:val="251"/>
        </w:trPr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12544" w:rsidRPr="005D0ACB" w:rsidRDefault="006A1B40" w:rsidP="006A1B4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0A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Yem </w:t>
            </w:r>
            <w:r w:rsidR="00312544" w:rsidRPr="005D0A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Bitkileri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2544" w:rsidRDefault="00331577" w:rsidP="00F62A21">
            <w:pPr>
              <w:jc w:val="both"/>
              <w:rPr>
                <w:rFonts w:ascii="Times New Roman" w:hAnsi="Times New Roman" w:cs="Times New Roman"/>
              </w:rPr>
            </w:pPr>
            <w:r w:rsidRPr="00331577">
              <w:rPr>
                <w:rFonts w:ascii="Times New Roman" w:hAnsi="Times New Roman" w:cs="Times New Roman"/>
              </w:rPr>
              <w:t>Çayır Otu</w:t>
            </w:r>
            <w:r>
              <w:rPr>
                <w:rFonts w:ascii="Times New Roman" w:hAnsi="Times New Roman" w:cs="Times New Roman"/>
              </w:rPr>
              <w:t xml:space="preserve"> (kuru ot)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2544" w:rsidRDefault="00312544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2544" w:rsidRDefault="00312544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12544" w:rsidRDefault="00312544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577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577" w:rsidRPr="005D0ACB" w:rsidRDefault="00331577" w:rsidP="00F62A21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31577" w:rsidRDefault="00331577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Fiğ (Adi) (kuru ot)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577" w:rsidTr="005D0ACB">
        <w:trPr>
          <w:trHeight w:val="251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577" w:rsidRPr="005D0ACB" w:rsidRDefault="00331577" w:rsidP="00F62A21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331577" w:rsidRDefault="00331577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Korunga (kuru ot)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577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577" w:rsidRPr="005D0ACB" w:rsidRDefault="00331577" w:rsidP="00F62A21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1577" w:rsidRDefault="00331577" w:rsidP="00F62A21">
            <w:pPr>
              <w:jc w:val="both"/>
              <w:rPr>
                <w:rFonts w:ascii="Times New Roman" w:hAnsi="Times New Roman" w:cs="Times New Roman"/>
              </w:rPr>
            </w:pPr>
            <w:r w:rsidRPr="00331577">
              <w:rPr>
                <w:rFonts w:ascii="Times New Roman" w:hAnsi="Times New Roman" w:cs="Times New Roman"/>
              </w:rPr>
              <w:t>Mısır (Silajlık)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31577" w:rsidTr="005D0ACB">
        <w:trPr>
          <w:trHeight w:val="246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31577" w:rsidRPr="005D0ACB" w:rsidRDefault="00331577" w:rsidP="00F62A21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577" w:rsidRDefault="00331577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Yonca (kuru ot)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31577" w:rsidRDefault="00331577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F" w:rsidTr="005D0ACB">
        <w:trPr>
          <w:trHeight w:val="251"/>
        </w:trPr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29594F" w:rsidRPr="005D0ACB" w:rsidRDefault="006B200C" w:rsidP="00BF69EC">
            <w:pPr>
              <w:ind w:left="113" w:right="113"/>
              <w:jc w:val="both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0A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</w:t>
            </w:r>
            <w:r w:rsidR="0029594F" w:rsidRPr="005D0A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Sebze Bitkileri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594F" w:rsidRDefault="0029594F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Biber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F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94F" w:rsidRPr="005D0ACB" w:rsidRDefault="0029594F" w:rsidP="00BF69EC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Domates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F" w:rsidTr="005D0ACB">
        <w:trPr>
          <w:trHeight w:val="251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94F" w:rsidRPr="005D0ACB" w:rsidRDefault="0029594F" w:rsidP="00BF69EC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Karpuz (Sulu)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F" w:rsidTr="005D0ACB">
        <w:trPr>
          <w:trHeight w:val="251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94F" w:rsidRPr="005D0ACB" w:rsidRDefault="0029594F" w:rsidP="00BF69EC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Karpuz (Kuru)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F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94F" w:rsidRPr="005D0ACB" w:rsidRDefault="0029594F" w:rsidP="00BF69EC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Kavun 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F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94F" w:rsidRPr="005D0ACB" w:rsidRDefault="0029594F" w:rsidP="00BF69EC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Patlıcan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F" w:rsidTr="005D0ACB">
        <w:trPr>
          <w:trHeight w:val="251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94F" w:rsidRPr="005D0ACB" w:rsidRDefault="0029594F" w:rsidP="00BF69EC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594F" w:rsidRDefault="0029594F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Salatalık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594F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9594F" w:rsidRPr="005D0ACB" w:rsidRDefault="0029594F" w:rsidP="00BF69EC">
            <w:pPr>
              <w:jc w:val="both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594F" w:rsidRDefault="0029594F" w:rsidP="00F62A21">
            <w:pPr>
              <w:jc w:val="both"/>
              <w:rPr>
                <w:rFonts w:ascii="Times New Roman" w:hAnsi="Times New Roman" w:cs="Times New Roman"/>
              </w:rPr>
            </w:pPr>
            <w:r w:rsidRPr="0029594F">
              <w:rPr>
                <w:rFonts w:ascii="Times New Roman" w:hAnsi="Times New Roman" w:cs="Times New Roman"/>
              </w:rPr>
              <w:t>Taze Fasulye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9594F" w:rsidRDefault="0029594F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 w:val="restart"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BF69EC" w:rsidRPr="005D0ACB" w:rsidRDefault="00BF69EC" w:rsidP="00BF69E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5D0AC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Meyvecilik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9EC" w:rsidRPr="0029594F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Elma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Pr="0029594F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Armut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Pr="0029594F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Ceviz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Pr="0029594F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Erik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Pr="0029594F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Dut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Pr="0029594F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Şeftali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Pr="0029594F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Kayısı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Pr="0029594F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Vişne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Kiraz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Ayva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Çilek</w:t>
            </w:r>
          </w:p>
        </w:tc>
        <w:tc>
          <w:tcPr>
            <w:tcW w:w="2126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F69EC" w:rsidTr="005D0ACB">
        <w:trPr>
          <w:trHeight w:val="268"/>
        </w:trPr>
        <w:tc>
          <w:tcPr>
            <w:tcW w:w="99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9EC" w:rsidRDefault="00BF69EC" w:rsidP="00F62A2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Üzüm</w:t>
            </w:r>
          </w:p>
        </w:tc>
        <w:tc>
          <w:tcPr>
            <w:tcW w:w="212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69EC" w:rsidRDefault="00BF69EC" w:rsidP="006729C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D0ACB" w:rsidRDefault="005D0ACB" w:rsidP="00F01B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0ACB" w:rsidRDefault="005D0ACB" w:rsidP="00F01B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0ACB" w:rsidRDefault="005D0ACB" w:rsidP="00F01B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0ACB" w:rsidRDefault="005D0ACB" w:rsidP="00F01B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0ACB" w:rsidRDefault="005D0ACB" w:rsidP="00F01B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0ACB" w:rsidRDefault="005D0ACB" w:rsidP="00F01B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0ACB" w:rsidRDefault="005D0ACB" w:rsidP="00F01B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0ACB" w:rsidRDefault="005D0ACB" w:rsidP="00F01B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0ACB" w:rsidRPr="005D0ACB" w:rsidRDefault="005D0ACB" w:rsidP="005D0AC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D0ACB">
        <w:rPr>
          <w:rFonts w:ascii="Times New Roman" w:hAnsi="Times New Roman" w:cs="Times New Roman"/>
          <w:sz w:val="24"/>
          <w:szCs w:val="24"/>
        </w:rPr>
        <w:t xml:space="preserve">   </w:t>
      </w:r>
      <w:r w:rsidR="00F01B5B" w:rsidRPr="005D0ACB">
        <w:rPr>
          <w:rFonts w:ascii="Times New Roman" w:hAnsi="Times New Roman" w:cs="Times New Roman"/>
          <w:b/>
          <w:sz w:val="24"/>
          <w:szCs w:val="24"/>
        </w:rPr>
        <w:t xml:space="preserve">Çiftçinin </w:t>
      </w:r>
      <w:r w:rsidRPr="005D0A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5D0ACB">
        <w:rPr>
          <w:rFonts w:ascii="Times New Roman" w:hAnsi="Times New Roman" w:cs="Times New Roman"/>
          <w:b/>
          <w:sz w:val="24"/>
          <w:szCs w:val="24"/>
        </w:rPr>
        <w:t>Teknik Personel</w:t>
      </w:r>
      <w:r w:rsidRPr="005D0A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5D0ACB">
        <w:rPr>
          <w:rFonts w:ascii="Times New Roman" w:hAnsi="Times New Roman" w:cs="Times New Roman"/>
          <w:b/>
          <w:sz w:val="24"/>
          <w:szCs w:val="24"/>
        </w:rPr>
        <w:t>Teknik Personel</w:t>
      </w:r>
    </w:p>
    <w:p w:rsidR="005D0ACB" w:rsidRPr="005D0ACB" w:rsidRDefault="00F01B5B" w:rsidP="005D0AC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D0ACB">
        <w:rPr>
          <w:rFonts w:ascii="Times New Roman" w:hAnsi="Times New Roman" w:cs="Times New Roman"/>
          <w:b/>
          <w:sz w:val="24"/>
          <w:szCs w:val="24"/>
        </w:rPr>
        <w:t>Adı Soyadı</w:t>
      </w:r>
      <w:r w:rsidR="005D0ACB" w:rsidRPr="005D0A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D0ACB" w:rsidRPr="005D0ACB">
        <w:rPr>
          <w:rFonts w:ascii="Times New Roman" w:hAnsi="Times New Roman" w:cs="Times New Roman"/>
          <w:b/>
          <w:sz w:val="24"/>
          <w:szCs w:val="24"/>
        </w:rPr>
        <w:t>Adı Soyadı</w:t>
      </w:r>
      <w:r w:rsidR="005D0ACB" w:rsidRPr="005D0A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D0ACB" w:rsidRPr="005D0ACB">
        <w:rPr>
          <w:rFonts w:ascii="Times New Roman" w:hAnsi="Times New Roman" w:cs="Times New Roman"/>
          <w:b/>
          <w:sz w:val="24"/>
          <w:szCs w:val="24"/>
        </w:rPr>
        <w:t>Adı Soyadı</w:t>
      </w:r>
    </w:p>
    <w:p w:rsidR="005D0ACB" w:rsidRPr="005D0ACB" w:rsidRDefault="005D0ACB" w:rsidP="005D0AC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5D0ACB">
        <w:rPr>
          <w:rFonts w:ascii="Times New Roman" w:hAnsi="Times New Roman" w:cs="Times New Roman"/>
          <w:b/>
          <w:sz w:val="24"/>
          <w:szCs w:val="24"/>
        </w:rPr>
        <w:t xml:space="preserve">   İmza                                                     </w:t>
      </w:r>
      <w:proofErr w:type="spellStart"/>
      <w:r w:rsidRPr="005D0AC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  <w:r w:rsidRPr="005D0AC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proofErr w:type="spellStart"/>
      <w:r w:rsidRPr="005D0ACB">
        <w:rPr>
          <w:rFonts w:ascii="Times New Roman" w:hAnsi="Times New Roman" w:cs="Times New Roman"/>
          <w:b/>
          <w:sz w:val="24"/>
          <w:szCs w:val="24"/>
        </w:rPr>
        <w:t>İmza</w:t>
      </w:r>
      <w:proofErr w:type="spellEnd"/>
    </w:p>
    <w:p w:rsidR="005D0ACB" w:rsidRPr="005D0ACB" w:rsidRDefault="005D0ACB" w:rsidP="005D0ACB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5D0ACB" w:rsidRDefault="005D0ACB" w:rsidP="005D0AC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0ACB" w:rsidRDefault="005D0ACB" w:rsidP="005D0AC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0ACB" w:rsidRDefault="005D0ACB" w:rsidP="00F01B5B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D0ACB" w:rsidRPr="005D0ACB" w:rsidRDefault="005D0ACB" w:rsidP="00F01B5B">
      <w:pPr>
        <w:pStyle w:val="AralkYok"/>
        <w:rPr>
          <w:rFonts w:ascii="Times New Roman" w:hAnsi="Times New Roman" w:cs="Times New Roman"/>
          <w:sz w:val="24"/>
          <w:szCs w:val="24"/>
          <w:u w:val="single"/>
        </w:rPr>
      </w:pPr>
    </w:p>
    <w:p w:rsidR="00CE7F77" w:rsidRDefault="00CE7F77" w:rsidP="00CE7F77">
      <w:pPr>
        <w:ind w:firstLine="708"/>
        <w:jc w:val="both"/>
        <w:rPr>
          <w:rFonts w:ascii="Times New Roman" w:hAnsi="Times New Roman" w:cs="Times New Roman"/>
        </w:rPr>
      </w:pPr>
    </w:p>
    <w:sectPr w:rsidR="00CE7F77" w:rsidSect="005D0ACB">
      <w:headerReference w:type="default" r:id="rId7"/>
      <w:footerReference w:type="default" r:id="rId8"/>
      <w:headerReference w:type="first" r:id="rId9"/>
      <w:pgSz w:w="11906" w:h="16838"/>
      <w:pgMar w:top="142" w:right="1417" w:bottom="709" w:left="1276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223" w:rsidRDefault="00A73223" w:rsidP="009C5044">
      <w:pPr>
        <w:spacing w:after="0" w:line="240" w:lineRule="auto"/>
      </w:pPr>
      <w:r>
        <w:separator/>
      </w:r>
    </w:p>
  </w:endnote>
  <w:endnote w:type="continuationSeparator" w:id="0">
    <w:p w:rsidR="00A73223" w:rsidRDefault="00A73223" w:rsidP="009C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45"/>
      <w:gridCol w:w="3085"/>
      <w:gridCol w:w="3986"/>
    </w:tblGrid>
    <w:tr w:rsidR="00E9445E" w:rsidTr="005D0ACB">
      <w:trPr>
        <w:trHeight w:val="552"/>
      </w:trPr>
      <w:tc>
        <w:tcPr>
          <w:tcW w:w="3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9445E" w:rsidRDefault="00E9445E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HAZIRLAYAN</w:t>
          </w:r>
        </w:p>
        <w:p w:rsidR="00E9445E" w:rsidRDefault="00E9445E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Ekibi</w:t>
          </w: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9445E" w:rsidRDefault="00E9445E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KONTROL EDEN</w:t>
          </w:r>
        </w:p>
        <w:p w:rsidR="00E9445E" w:rsidRDefault="00E9445E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  <w:r>
            <w:rPr>
              <w:sz w:val="20"/>
              <w:szCs w:val="20"/>
            </w:rPr>
            <w:t>İç Kontrol Sorumlusu</w:t>
          </w:r>
        </w:p>
      </w:tc>
      <w:tc>
        <w:tcPr>
          <w:tcW w:w="3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445E" w:rsidRDefault="00E9445E">
          <w:pPr>
            <w:pStyle w:val="Altbilgi"/>
            <w:spacing w:line="276" w:lineRule="auto"/>
            <w:jc w:val="center"/>
            <w:rPr>
              <w:rFonts w:eastAsia="Andale Sans UI"/>
              <w:b/>
              <w:kern w:val="3"/>
              <w:sz w:val="20"/>
              <w:szCs w:val="20"/>
              <w:lang w:eastAsia="ja-JP" w:bidi="fa-IR"/>
            </w:rPr>
          </w:pPr>
          <w:r>
            <w:rPr>
              <w:b/>
              <w:sz w:val="20"/>
              <w:szCs w:val="20"/>
            </w:rPr>
            <w:t>ONAYLAYAN</w:t>
          </w:r>
        </w:p>
        <w:p w:rsidR="00E9445E" w:rsidRDefault="00E9445E">
          <w:pPr>
            <w:pStyle w:val="Altbilgi"/>
            <w:spacing w:line="276" w:lineRule="auto"/>
            <w:jc w:val="center"/>
            <w:rPr>
              <w:sz w:val="20"/>
              <w:szCs w:val="20"/>
              <w:lang w:eastAsia="tr-TR"/>
            </w:rPr>
          </w:pPr>
          <w:r>
            <w:rPr>
              <w:sz w:val="20"/>
              <w:szCs w:val="20"/>
            </w:rPr>
            <w:t>İç Kontrol Temsilcisi</w:t>
          </w:r>
        </w:p>
        <w:p w:rsidR="00E9445E" w:rsidRDefault="00E9445E">
          <w:pPr>
            <w:pStyle w:val="Altbilgi"/>
            <w:spacing w:line="276" w:lineRule="auto"/>
            <w:jc w:val="center"/>
            <w:rPr>
              <w:sz w:val="20"/>
              <w:szCs w:val="20"/>
              <w:lang w:eastAsia="ja-JP" w:bidi="fa-IR"/>
            </w:rPr>
          </w:pPr>
        </w:p>
      </w:tc>
    </w:tr>
    <w:tr w:rsidR="00E9445E" w:rsidTr="005D0ACB">
      <w:tc>
        <w:tcPr>
          <w:tcW w:w="38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445E" w:rsidRDefault="00E9445E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08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445E" w:rsidRDefault="00E9445E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  <w:tc>
        <w:tcPr>
          <w:tcW w:w="39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E9445E" w:rsidRDefault="00E9445E">
          <w:pPr>
            <w:pStyle w:val="Altbilgi"/>
            <w:spacing w:line="276" w:lineRule="auto"/>
            <w:rPr>
              <w:sz w:val="20"/>
              <w:szCs w:val="20"/>
              <w:lang w:eastAsia="ja-JP" w:bidi="fa-IR"/>
            </w:rPr>
          </w:pPr>
        </w:p>
      </w:tc>
    </w:tr>
  </w:tbl>
  <w:p w:rsidR="009C5044" w:rsidRDefault="009C50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223" w:rsidRDefault="00A73223" w:rsidP="009C5044">
      <w:pPr>
        <w:spacing w:after="0" w:line="240" w:lineRule="auto"/>
      </w:pPr>
      <w:r>
        <w:separator/>
      </w:r>
    </w:p>
  </w:footnote>
  <w:footnote w:type="continuationSeparator" w:id="0">
    <w:p w:rsidR="00A73223" w:rsidRDefault="00A73223" w:rsidP="009C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EB6" w:rsidRDefault="009A1EB6">
    <w:pPr>
      <w:pStyle w:val="stbilgi"/>
    </w:pPr>
  </w:p>
  <w:p w:rsidR="009A1EB6" w:rsidRDefault="009A1EB6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6014" w:type="pct"/>
      <w:tblInd w:w="-74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ook w:val="04A0" w:firstRow="1" w:lastRow="0" w:firstColumn="1" w:lastColumn="0" w:noHBand="0" w:noVBand="1"/>
    </w:tblPr>
    <w:tblGrid>
      <w:gridCol w:w="1688"/>
      <w:gridCol w:w="5260"/>
      <w:gridCol w:w="1558"/>
      <w:gridCol w:w="2835"/>
    </w:tblGrid>
    <w:tr w:rsidR="005D0ACB" w:rsidTr="00A65351">
      <w:tc>
        <w:tcPr>
          <w:tcW w:w="744" w:type="pct"/>
          <w:vMerge w:val="restart"/>
        </w:tcPr>
        <w:p w:rsidR="005D0ACB" w:rsidRDefault="005D0ACB" w:rsidP="00A65351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6746D6C" wp14:editId="7B96940F">
                <wp:extent cx="930287" cy="1063256"/>
                <wp:effectExtent l="0" t="0" r="3175" b="3810"/>
                <wp:docPr id="4" name="Resim 4" descr="Açıklama: Açıklama: Açıklama: tarım ve orman bakanlığı logosu ile ilgili görsel sonuc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Açıklama: Açıklama: Açıklama: tarım ve orman bakanlığı logosu ile ilgili görsel sonuc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0176" cy="1063129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19" w:type="pct"/>
          <w:vMerge w:val="restart"/>
        </w:tcPr>
        <w:p w:rsidR="005D0ACB" w:rsidRDefault="005D0ACB" w:rsidP="00A65351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5D0ACB" w:rsidRPr="009A1EB6" w:rsidRDefault="005D0ACB" w:rsidP="00A65351">
          <w:pPr>
            <w:pStyle w:val="stbilgi"/>
            <w:jc w:val="center"/>
            <w:rPr>
              <w:rFonts w:ascii="Times New Roman" w:hAnsi="Times New Roman" w:cs="Times New Roman"/>
              <w:b/>
              <w:color w:val="215868" w:themeColor="accent5" w:themeShade="80"/>
              <w:sz w:val="28"/>
              <w:szCs w:val="28"/>
            </w:rPr>
          </w:pPr>
          <w:r w:rsidRPr="009A1EB6">
            <w:rPr>
              <w:rFonts w:ascii="Times New Roman" w:hAnsi="Times New Roman" w:cs="Times New Roman"/>
              <w:b/>
              <w:color w:val="215868" w:themeColor="accent5" w:themeShade="80"/>
              <w:sz w:val="28"/>
              <w:szCs w:val="28"/>
            </w:rPr>
            <w:t>BİNGÖL İL TARIM VE ORMAN MÜDÜRLÜĞÜ</w:t>
          </w:r>
        </w:p>
        <w:p w:rsidR="005D0ACB" w:rsidRDefault="005D0ACB" w:rsidP="00A65351">
          <w:pPr>
            <w:pStyle w:val="stbilgi"/>
            <w:jc w:val="center"/>
          </w:pPr>
          <w:r w:rsidRPr="009A1EB6">
            <w:rPr>
              <w:rFonts w:ascii="Times New Roman" w:hAnsi="Times New Roman" w:cs="Times New Roman"/>
              <w:b/>
              <w:color w:val="215868" w:themeColor="accent5" w:themeShade="80"/>
              <w:sz w:val="28"/>
              <w:szCs w:val="28"/>
            </w:rPr>
            <w:t>ÇİFTÇİ GÖRÜŞME FORMU</w:t>
          </w:r>
        </w:p>
      </w:tc>
      <w:tc>
        <w:tcPr>
          <w:tcW w:w="687" w:type="pct"/>
        </w:tcPr>
        <w:p w:rsidR="005D0ACB" w:rsidRPr="009A1EB6" w:rsidRDefault="005D0ACB" w:rsidP="00A6535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1EB6">
            <w:rPr>
              <w:rFonts w:ascii="Times New Roman" w:hAnsi="Times New Roman" w:cs="Times New Roman"/>
              <w:sz w:val="20"/>
              <w:szCs w:val="20"/>
            </w:rPr>
            <w:t>Doküman Kodu</w:t>
          </w:r>
        </w:p>
      </w:tc>
      <w:tc>
        <w:tcPr>
          <w:tcW w:w="1250" w:type="pct"/>
        </w:tcPr>
        <w:p w:rsidR="005D0ACB" w:rsidRPr="009A1EB6" w:rsidRDefault="005D0ACB" w:rsidP="00A6535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1EB6">
            <w:rPr>
              <w:rFonts w:ascii="Times New Roman" w:hAnsi="Times New Roman" w:cs="Times New Roman"/>
              <w:sz w:val="20"/>
              <w:szCs w:val="20"/>
            </w:rPr>
            <w:t>TOB.12</w:t>
          </w:r>
          <w:r>
            <w:rPr>
              <w:rFonts w:ascii="Times New Roman" w:hAnsi="Times New Roman" w:cs="Times New Roman"/>
              <w:sz w:val="20"/>
              <w:szCs w:val="20"/>
            </w:rPr>
            <w:t>.</w:t>
          </w:r>
          <w:proofErr w:type="gramStart"/>
          <w:r>
            <w:rPr>
              <w:rFonts w:ascii="Times New Roman" w:hAnsi="Times New Roman" w:cs="Times New Roman"/>
              <w:sz w:val="20"/>
              <w:szCs w:val="20"/>
            </w:rPr>
            <w:t>İLM.İKS</w:t>
          </w:r>
          <w:proofErr w:type="gramEnd"/>
          <w:r>
            <w:rPr>
              <w:rFonts w:ascii="Times New Roman" w:hAnsi="Times New Roman" w:cs="Times New Roman"/>
              <w:sz w:val="20"/>
              <w:szCs w:val="20"/>
            </w:rPr>
            <w:t>/KYS.</w:t>
          </w:r>
          <w:r w:rsidRPr="009A1EB6">
            <w:rPr>
              <w:rFonts w:ascii="Times New Roman" w:hAnsi="Times New Roman" w:cs="Times New Roman"/>
              <w:sz w:val="20"/>
              <w:szCs w:val="20"/>
            </w:rPr>
            <w:t>FRM.11</w:t>
          </w:r>
        </w:p>
      </w:tc>
    </w:tr>
    <w:tr w:rsidR="005D0ACB" w:rsidTr="00A65351">
      <w:tc>
        <w:tcPr>
          <w:tcW w:w="744" w:type="pct"/>
          <w:vMerge/>
        </w:tcPr>
        <w:p w:rsidR="005D0ACB" w:rsidRDefault="005D0ACB" w:rsidP="00A65351">
          <w:pPr>
            <w:pStyle w:val="stbilgi"/>
          </w:pPr>
        </w:p>
      </w:tc>
      <w:tc>
        <w:tcPr>
          <w:tcW w:w="2319" w:type="pct"/>
          <w:vMerge/>
        </w:tcPr>
        <w:p w:rsidR="005D0ACB" w:rsidRDefault="005D0ACB" w:rsidP="00A65351">
          <w:pPr>
            <w:pStyle w:val="stbilgi"/>
          </w:pPr>
        </w:p>
      </w:tc>
      <w:tc>
        <w:tcPr>
          <w:tcW w:w="687" w:type="pct"/>
          <w:vAlign w:val="center"/>
        </w:tcPr>
        <w:p w:rsidR="005D0ACB" w:rsidRPr="009A1EB6" w:rsidRDefault="005D0ACB" w:rsidP="00A65351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9A1EB6">
            <w:rPr>
              <w:rFonts w:ascii="Times New Roman" w:hAnsi="Times New Roman" w:cs="Times New Roman"/>
              <w:sz w:val="20"/>
              <w:szCs w:val="20"/>
            </w:rPr>
            <w:t>Revizyon No</w:t>
          </w:r>
        </w:p>
      </w:tc>
      <w:tc>
        <w:tcPr>
          <w:tcW w:w="1250" w:type="pct"/>
        </w:tcPr>
        <w:p w:rsidR="005D0ACB" w:rsidRPr="009A1EB6" w:rsidRDefault="005D0ACB" w:rsidP="00A6535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1EB6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5D0ACB" w:rsidTr="00A65351">
      <w:tc>
        <w:tcPr>
          <w:tcW w:w="744" w:type="pct"/>
          <w:vMerge/>
        </w:tcPr>
        <w:p w:rsidR="005D0ACB" w:rsidRDefault="005D0ACB" w:rsidP="00A65351">
          <w:pPr>
            <w:pStyle w:val="stbilgi"/>
          </w:pPr>
        </w:p>
      </w:tc>
      <w:tc>
        <w:tcPr>
          <w:tcW w:w="2319" w:type="pct"/>
          <w:vMerge/>
        </w:tcPr>
        <w:p w:rsidR="005D0ACB" w:rsidRDefault="005D0ACB" w:rsidP="00A65351">
          <w:pPr>
            <w:pStyle w:val="stbilgi"/>
          </w:pPr>
        </w:p>
      </w:tc>
      <w:tc>
        <w:tcPr>
          <w:tcW w:w="687" w:type="pct"/>
          <w:vAlign w:val="center"/>
        </w:tcPr>
        <w:p w:rsidR="005D0ACB" w:rsidRPr="009A1EB6" w:rsidRDefault="005D0ACB" w:rsidP="00A65351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9A1EB6">
            <w:rPr>
              <w:rFonts w:ascii="Times New Roman" w:hAnsi="Times New Roman" w:cs="Times New Roman"/>
              <w:sz w:val="20"/>
              <w:szCs w:val="20"/>
            </w:rPr>
            <w:t>Revizyon Tarihi</w:t>
          </w:r>
        </w:p>
      </w:tc>
      <w:tc>
        <w:tcPr>
          <w:tcW w:w="1250" w:type="pct"/>
        </w:tcPr>
        <w:p w:rsidR="005D0ACB" w:rsidRPr="009A1EB6" w:rsidRDefault="005D0ACB" w:rsidP="00A6535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1EB6">
            <w:rPr>
              <w:rFonts w:ascii="Times New Roman" w:hAnsi="Times New Roman" w:cs="Times New Roman"/>
              <w:sz w:val="20"/>
              <w:szCs w:val="20"/>
            </w:rPr>
            <w:t>00</w:t>
          </w:r>
        </w:p>
      </w:tc>
    </w:tr>
    <w:tr w:rsidR="005D0ACB" w:rsidTr="00A65351">
      <w:tc>
        <w:tcPr>
          <w:tcW w:w="744" w:type="pct"/>
          <w:vMerge/>
        </w:tcPr>
        <w:p w:rsidR="005D0ACB" w:rsidRDefault="005D0ACB" w:rsidP="00A65351">
          <w:pPr>
            <w:pStyle w:val="stbilgi"/>
          </w:pPr>
        </w:p>
      </w:tc>
      <w:tc>
        <w:tcPr>
          <w:tcW w:w="2319" w:type="pct"/>
          <w:vMerge/>
        </w:tcPr>
        <w:p w:rsidR="005D0ACB" w:rsidRDefault="005D0ACB" w:rsidP="00A65351">
          <w:pPr>
            <w:pStyle w:val="stbilgi"/>
          </w:pPr>
        </w:p>
      </w:tc>
      <w:tc>
        <w:tcPr>
          <w:tcW w:w="687" w:type="pct"/>
          <w:vAlign w:val="center"/>
        </w:tcPr>
        <w:p w:rsidR="005D0ACB" w:rsidRPr="009A1EB6" w:rsidRDefault="005D0ACB" w:rsidP="00A65351">
          <w:pPr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9A1EB6">
            <w:rPr>
              <w:rFonts w:ascii="Times New Roman" w:hAnsi="Times New Roman" w:cs="Times New Roman"/>
              <w:sz w:val="20"/>
              <w:szCs w:val="20"/>
            </w:rPr>
            <w:t>Yürürlük Tarihi</w:t>
          </w:r>
        </w:p>
      </w:tc>
      <w:tc>
        <w:tcPr>
          <w:tcW w:w="1250" w:type="pct"/>
        </w:tcPr>
        <w:p w:rsidR="005D0ACB" w:rsidRPr="009A1EB6" w:rsidRDefault="005D0ACB" w:rsidP="00A6535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1EB6">
            <w:rPr>
              <w:rFonts w:ascii="Times New Roman" w:hAnsi="Times New Roman" w:cs="Times New Roman"/>
              <w:bCs/>
              <w:sz w:val="20"/>
              <w:szCs w:val="20"/>
            </w:rPr>
            <w:t>16.02.2018</w:t>
          </w:r>
        </w:p>
      </w:tc>
    </w:tr>
    <w:tr w:rsidR="005D0ACB" w:rsidTr="00A65351">
      <w:tc>
        <w:tcPr>
          <w:tcW w:w="744" w:type="pct"/>
          <w:vMerge/>
        </w:tcPr>
        <w:p w:rsidR="005D0ACB" w:rsidRDefault="005D0ACB" w:rsidP="00A65351">
          <w:pPr>
            <w:pStyle w:val="stbilgi"/>
          </w:pPr>
        </w:p>
      </w:tc>
      <w:tc>
        <w:tcPr>
          <w:tcW w:w="2319" w:type="pct"/>
          <w:vMerge/>
        </w:tcPr>
        <w:p w:rsidR="005D0ACB" w:rsidRDefault="005D0ACB" w:rsidP="00A65351">
          <w:pPr>
            <w:pStyle w:val="stbilgi"/>
          </w:pPr>
        </w:p>
      </w:tc>
      <w:tc>
        <w:tcPr>
          <w:tcW w:w="687" w:type="pct"/>
        </w:tcPr>
        <w:p w:rsidR="005D0ACB" w:rsidRPr="009A1EB6" w:rsidRDefault="005D0ACB" w:rsidP="00A6535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1EB6">
            <w:rPr>
              <w:rFonts w:ascii="Times New Roman" w:hAnsi="Times New Roman" w:cs="Times New Roman"/>
              <w:sz w:val="20"/>
              <w:szCs w:val="20"/>
            </w:rPr>
            <w:t>Sayfa No</w:t>
          </w:r>
        </w:p>
      </w:tc>
      <w:tc>
        <w:tcPr>
          <w:tcW w:w="1250" w:type="pct"/>
        </w:tcPr>
        <w:p w:rsidR="005D0ACB" w:rsidRPr="009A1EB6" w:rsidRDefault="005D0ACB" w:rsidP="00A65351">
          <w:pPr>
            <w:pStyle w:val="stbilgi"/>
            <w:rPr>
              <w:rFonts w:ascii="Times New Roman" w:hAnsi="Times New Roman" w:cs="Times New Roman"/>
              <w:sz w:val="20"/>
              <w:szCs w:val="20"/>
            </w:rPr>
          </w:pPr>
          <w:r w:rsidRPr="009A1EB6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:rsidR="005D0ACB" w:rsidRDefault="005D0AC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61"/>
    <w:rsid w:val="00042FA3"/>
    <w:rsid w:val="000C2F0C"/>
    <w:rsid w:val="000D31BB"/>
    <w:rsid w:val="000E5D47"/>
    <w:rsid w:val="0011322E"/>
    <w:rsid w:val="001F5068"/>
    <w:rsid w:val="0029594F"/>
    <w:rsid w:val="00312544"/>
    <w:rsid w:val="00331577"/>
    <w:rsid w:val="00363C8B"/>
    <w:rsid w:val="00366B0A"/>
    <w:rsid w:val="00426BF0"/>
    <w:rsid w:val="004A2A47"/>
    <w:rsid w:val="00510A47"/>
    <w:rsid w:val="005D0ACB"/>
    <w:rsid w:val="00611230"/>
    <w:rsid w:val="00636FA0"/>
    <w:rsid w:val="006729C5"/>
    <w:rsid w:val="00673B61"/>
    <w:rsid w:val="006A1B40"/>
    <w:rsid w:val="006B200C"/>
    <w:rsid w:val="007459D8"/>
    <w:rsid w:val="00783925"/>
    <w:rsid w:val="007B2F24"/>
    <w:rsid w:val="00856F00"/>
    <w:rsid w:val="0093190B"/>
    <w:rsid w:val="009A1EB6"/>
    <w:rsid w:val="009C3DA9"/>
    <w:rsid w:val="009C5044"/>
    <w:rsid w:val="009E3350"/>
    <w:rsid w:val="009E5D5E"/>
    <w:rsid w:val="00A56DB3"/>
    <w:rsid w:val="00A6792E"/>
    <w:rsid w:val="00A73223"/>
    <w:rsid w:val="00B215DA"/>
    <w:rsid w:val="00BE24F1"/>
    <w:rsid w:val="00BF69EC"/>
    <w:rsid w:val="00CE7F77"/>
    <w:rsid w:val="00D3427C"/>
    <w:rsid w:val="00E27A42"/>
    <w:rsid w:val="00E3736A"/>
    <w:rsid w:val="00E9445E"/>
    <w:rsid w:val="00F01B5B"/>
    <w:rsid w:val="00F307F5"/>
    <w:rsid w:val="00F31854"/>
    <w:rsid w:val="00F44F40"/>
    <w:rsid w:val="00F5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01B5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A1B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9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C5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5044"/>
  </w:style>
  <w:style w:type="paragraph" w:styleId="Altbilgi">
    <w:name w:val="footer"/>
    <w:basedOn w:val="Normal"/>
    <w:link w:val="AltbilgiChar"/>
    <w:uiPriority w:val="99"/>
    <w:unhideWhenUsed/>
    <w:rsid w:val="009C5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5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72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01B5B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6A1B4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83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392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C5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C5044"/>
  </w:style>
  <w:style w:type="paragraph" w:styleId="Altbilgi">
    <w:name w:val="footer"/>
    <w:basedOn w:val="Normal"/>
    <w:link w:val="AltbilgiChar"/>
    <w:uiPriority w:val="99"/>
    <w:unhideWhenUsed/>
    <w:rsid w:val="009C5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C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9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21C776B-235B-4121-94CD-0EEC6B9F7C48}"/>
</file>

<file path=customXml/itemProps2.xml><?xml version="1.0" encoding="utf-8"?>
<ds:datastoreItem xmlns:ds="http://schemas.openxmlformats.org/officeDocument/2006/customXml" ds:itemID="{7931473E-6996-453E-BCA2-E8D9511EB49F}"/>
</file>

<file path=customXml/itemProps3.xml><?xml version="1.0" encoding="utf-8"?>
<ds:datastoreItem xmlns:ds="http://schemas.openxmlformats.org/officeDocument/2006/customXml" ds:itemID="{E79FB9D7-D2F1-4229-981D-B6841E49B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casperr</dc:creator>
  <cp:lastModifiedBy>Kasım ÖZÇELİK</cp:lastModifiedBy>
  <cp:revision>37</cp:revision>
  <cp:lastPrinted>2018-03-29T06:23:00Z</cp:lastPrinted>
  <dcterms:created xsi:type="dcterms:W3CDTF">2018-03-26T07:55:00Z</dcterms:created>
  <dcterms:modified xsi:type="dcterms:W3CDTF">2022-06-06T12:39:00Z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