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0"/>
        <w:tblW w:w="11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2257"/>
        <w:gridCol w:w="1018"/>
        <w:gridCol w:w="697"/>
        <w:gridCol w:w="1682"/>
        <w:gridCol w:w="866"/>
        <w:gridCol w:w="271"/>
        <w:gridCol w:w="506"/>
        <w:gridCol w:w="943"/>
        <w:gridCol w:w="977"/>
      </w:tblGrid>
      <w:tr w:rsidR="00A609C2" w:rsidRPr="00783925" w:rsidTr="00A609C2">
        <w:trPr>
          <w:trHeight w:val="294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DA" w:rsidRDefault="00017EDA" w:rsidP="00017EDA">
            <w:pPr>
              <w:tabs>
                <w:tab w:val="right" w:pos="2029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92530" cy="1234500"/>
                  <wp:effectExtent l="0" t="0" r="0" b="3810"/>
                  <wp:docPr id="1" name="Resim 1" descr="Açıklama: Açıklama: Açıklama: tarım ve orman bakanlığı logosu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Açıklama: Açıklama: tarım ve orman bakanlığı logosu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455" cy="12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9C2" w:rsidRPr="00783925" w:rsidRDefault="00A609C2" w:rsidP="00A60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A609C2" w:rsidRPr="00783925" w:rsidRDefault="00A609C2" w:rsidP="00A60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2" w:rsidRDefault="00036A34" w:rsidP="00A60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BİNGÖL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İL </w:t>
            </w:r>
            <w:r w:rsidR="00A609C2" w:rsidRPr="007839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TARIM</w:t>
            </w:r>
            <w:proofErr w:type="gramEnd"/>
            <w:r w:rsidR="00A609C2" w:rsidRPr="007839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ORMAN</w:t>
            </w:r>
            <w:r w:rsidR="00A609C2" w:rsidRPr="007839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MÜDÜRLÜĞÜ</w:t>
            </w:r>
          </w:p>
          <w:p w:rsidR="00A609C2" w:rsidRPr="00783925" w:rsidRDefault="00A609C2" w:rsidP="00A60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2" w:rsidRPr="00783925" w:rsidRDefault="00A609C2" w:rsidP="00A60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839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Doküman Kodu</w:t>
            </w:r>
          </w:p>
        </w:tc>
        <w:tc>
          <w:tcPr>
            <w:tcW w:w="35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783925" w:rsidRDefault="00036A34" w:rsidP="00A60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TO</w:t>
            </w:r>
            <w:r w:rsidR="00A609C2" w:rsidRPr="00783925">
              <w:rPr>
                <w:rFonts w:ascii="Calibri" w:eastAsia="Times New Roman" w:hAnsi="Calibri" w:cs="Calibri"/>
                <w:color w:val="000000"/>
                <w:lang w:eastAsia="tr-TR"/>
              </w:rPr>
              <w:t>B.12.</w:t>
            </w:r>
            <w:proofErr w:type="gramStart"/>
            <w:r w:rsidR="00A609C2" w:rsidRPr="00783925">
              <w:rPr>
                <w:rFonts w:ascii="Calibri" w:eastAsia="Times New Roman" w:hAnsi="Calibri" w:cs="Calibri"/>
                <w:color w:val="000000"/>
                <w:lang w:eastAsia="tr-TR"/>
              </w:rPr>
              <w:t>İLM.İKS</w:t>
            </w:r>
            <w:proofErr w:type="gramEnd"/>
            <w:r w:rsidR="00A609C2" w:rsidRPr="00783925">
              <w:rPr>
                <w:rFonts w:ascii="Calibri" w:eastAsia="Times New Roman" w:hAnsi="Calibri" w:cs="Calibri"/>
                <w:color w:val="000000"/>
                <w:lang w:eastAsia="tr-TR"/>
              </w:rPr>
              <w:t>./KYS.FRM.</w:t>
            </w:r>
            <w:r w:rsidR="00A609C2" w:rsidRPr="004536D3">
              <w:rPr>
                <w:rFonts w:ascii="Calibri" w:eastAsia="Times New Roman" w:hAnsi="Calibri" w:cs="Calibri"/>
                <w:lang w:eastAsia="tr-TR"/>
              </w:rPr>
              <w:t>38</w:t>
            </w:r>
          </w:p>
        </w:tc>
      </w:tr>
      <w:tr w:rsidR="00A609C2" w:rsidRPr="00783925" w:rsidTr="00A609C2">
        <w:trPr>
          <w:trHeight w:val="294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09C2" w:rsidRPr="00783925" w:rsidRDefault="00A609C2" w:rsidP="00A60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2" w:rsidRPr="00783925" w:rsidRDefault="00A609C2" w:rsidP="00A60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2" w:rsidRPr="00783925" w:rsidRDefault="00A609C2" w:rsidP="00A60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839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Revizyon No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783925" w:rsidRDefault="00A609C2" w:rsidP="00A60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A609C2" w:rsidRPr="00783925" w:rsidTr="00A609C2">
        <w:trPr>
          <w:trHeight w:val="294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09C2" w:rsidRPr="00783925" w:rsidRDefault="00A609C2" w:rsidP="00A60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2" w:rsidRPr="00783925" w:rsidRDefault="00A609C2" w:rsidP="00A60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2" w:rsidRPr="00783925" w:rsidRDefault="00A609C2" w:rsidP="00A60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839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Revizyon tarihi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783925" w:rsidRDefault="00A609C2" w:rsidP="00A60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A609C2" w:rsidRPr="00783925" w:rsidTr="00A609C2">
        <w:trPr>
          <w:trHeight w:val="294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09C2" w:rsidRPr="00783925" w:rsidRDefault="00A609C2" w:rsidP="00A60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2" w:rsidRPr="00783925" w:rsidRDefault="00A609C2" w:rsidP="00A60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GÖREV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DÖNÜŞ FORMU</w:t>
            </w: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2" w:rsidRPr="00783925" w:rsidRDefault="00A609C2" w:rsidP="00A60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839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Yürürlük Tarihi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783925" w:rsidRDefault="00A609C2" w:rsidP="00A60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Pr="00783925">
              <w:rPr>
                <w:rFonts w:ascii="Calibri" w:eastAsia="Times New Roman" w:hAnsi="Calibri" w:cs="Calibri"/>
                <w:color w:val="000000"/>
                <w:lang w:eastAsia="tr-TR"/>
              </w:rPr>
              <w:t>.02.2018</w:t>
            </w:r>
          </w:p>
        </w:tc>
      </w:tr>
      <w:tr w:rsidR="00A609C2" w:rsidRPr="00783925" w:rsidTr="00A609C2">
        <w:trPr>
          <w:trHeight w:val="294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09C2" w:rsidRPr="00783925" w:rsidRDefault="00A609C2" w:rsidP="00A60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2" w:rsidRPr="00783925" w:rsidRDefault="00A609C2" w:rsidP="00A60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2" w:rsidRPr="00783925" w:rsidRDefault="00A609C2" w:rsidP="00A60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839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Sayfa Sayısı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783925" w:rsidRDefault="00A609C2" w:rsidP="00A60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83925">
              <w:rPr>
                <w:rFonts w:ascii="Calibri" w:eastAsia="Times New Roman" w:hAnsi="Calibri" w:cs="Calibri"/>
                <w:color w:val="000000"/>
                <w:lang w:eastAsia="tr-TR"/>
              </w:rPr>
              <w:t>1/1</w:t>
            </w:r>
          </w:p>
        </w:tc>
      </w:tr>
      <w:tr w:rsidR="00A609C2" w:rsidRPr="00783925" w:rsidTr="00A609C2">
        <w:trPr>
          <w:trHeight w:val="162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9C2" w:rsidRPr="00783925" w:rsidRDefault="00A609C2" w:rsidP="00A60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2" w:rsidRPr="00783925" w:rsidRDefault="00A609C2" w:rsidP="00A60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783925" w:rsidRDefault="00A609C2" w:rsidP="00A60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8392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783925" w:rsidRDefault="00A609C2" w:rsidP="00A60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8392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609C2" w:rsidRPr="00FD25A9" w:rsidTr="00A609C2">
        <w:trPr>
          <w:trHeight w:val="309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609C2" w:rsidRPr="00FD25A9" w:rsidTr="00A609C2">
        <w:trPr>
          <w:trHeight w:val="309"/>
        </w:trPr>
        <w:tc>
          <w:tcPr>
            <w:tcW w:w="43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Görev Yeri                     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09C2" w:rsidRPr="00FD25A9" w:rsidRDefault="00A609C2" w:rsidP="00A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609C2" w:rsidRPr="00FD25A9" w:rsidTr="00A609C2">
        <w:trPr>
          <w:trHeight w:val="309"/>
        </w:trPr>
        <w:tc>
          <w:tcPr>
            <w:tcW w:w="43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Tarihi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609C2" w:rsidRPr="00FD25A9" w:rsidTr="00A609C2">
        <w:trPr>
          <w:trHeight w:val="276"/>
        </w:trPr>
        <w:tc>
          <w:tcPr>
            <w:tcW w:w="438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2" w:rsidRPr="00FD25A9" w:rsidRDefault="00A609C2" w:rsidP="00A6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Aracı Görevlendiren Birim Amiri ve İmzası (Görevin gereğini rica ederim)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356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  <w:tr w:rsidR="00A609C2" w:rsidRPr="00FD25A9" w:rsidTr="00A609C2">
        <w:trPr>
          <w:trHeight w:val="456"/>
        </w:trPr>
        <w:tc>
          <w:tcPr>
            <w:tcW w:w="438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356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A609C2" w:rsidRPr="00FD25A9" w:rsidTr="00A609C2">
        <w:trPr>
          <w:trHeight w:val="309"/>
        </w:trPr>
        <w:tc>
          <w:tcPr>
            <w:tcW w:w="43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Görevli Şoför                  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  <w:tr w:rsidR="00A609C2" w:rsidRPr="00FD25A9" w:rsidTr="00A609C2">
        <w:trPr>
          <w:trHeight w:val="309"/>
        </w:trPr>
        <w:tc>
          <w:tcPr>
            <w:tcW w:w="43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Gör. Araç Plaka No.       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A609C2" w:rsidRPr="00FD25A9" w:rsidTr="00A609C2">
        <w:trPr>
          <w:trHeight w:val="423"/>
        </w:trPr>
        <w:tc>
          <w:tcPr>
            <w:tcW w:w="43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Görevin Konusu ve Gerekçesi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09C2" w:rsidRPr="00FD25A9" w:rsidRDefault="00A609C2" w:rsidP="00A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609C2" w:rsidRPr="00FD25A9" w:rsidTr="00A609C2">
        <w:trPr>
          <w:trHeight w:val="309"/>
        </w:trPr>
        <w:tc>
          <w:tcPr>
            <w:tcW w:w="11341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ind w:right="156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</w:t>
            </w: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GÖREV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DÖNÜŞ </w:t>
            </w: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RAPORU        </w:t>
            </w:r>
          </w:p>
        </w:tc>
      </w:tr>
      <w:tr w:rsidR="00A609C2" w:rsidRPr="00FD25A9" w:rsidTr="00A71C8F">
        <w:trPr>
          <w:trHeight w:val="4625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7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609C2" w:rsidRPr="00FD25A9" w:rsidTr="00A609C2">
        <w:trPr>
          <w:trHeight w:val="309"/>
        </w:trPr>
        <w:tc>
          <w:tcPr>
            <w:tcW w:w="864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609C2" w:rsidRPr="00FD25A9" w:rsidTr="00A609C2">
        <w:trPr>
          <w:trHeight w:val="309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Ekip Başkanı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C2" w:rsidRPr="00FD25A9" w:rsidRDefault="00A609C2" w:rsidP="00A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Görevli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Görevli</w:t>
            </w:r>
          </w:p>
        </w:tc>
      </w:tr>
      <w:tr w:rsidR="00A609C2" w:rsidRPr="00FD25A9" w:rsidTr="00A609C2">
        <w:trPr>
          <w:trHeight w:val="309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609C2" w:rsidRPr="00FD25A9" w:rsidTr="00A609C2">
        <w:trPr>
          <w:trHeight w:val="526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</w:t>
            </w: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Görevli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C2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Görevli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C2" w:rsidRPr="00FD25A9" w:rsidRDefault="00A71C8F" w:rsidP="00A7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Görevli</w:t>
            </w:r>
            <w:bookmarkStart w:id="0" w:name="_GoBack"/>
            <w:bookmarkEnd w:id="0"/>
          </w:p>
        </w:tc>
      </w:tr>
      <w:tr w:rsidR="00A609C2" w:rsidRPr="00FD25A9" w:rsidTr="00A609C2">
        <w:trPr>
          <w:trHeight w:val="309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C2" w:rsidRPr="00FD25A9" w:rsidRDefault="00A609C2" w:rsidP="00A6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609C2" w:rsidRPr="00FD25A9" w:rsidTr="00A609C2">
        <w:trPr>
          <w:trHeight w:val="93"/>
        </w:trPr>
        <w:tc>
          <w:tcPr>
            <w:tcW w:w="1134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FD7CB4" w:rsidRDefault="00A609C2" w:rsidP="00A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UYGUNDUR</w:t>
            </w:r>
          </w:p>
        </w:tc>
      </w:tr>
      <w:tr w:rsidR="00A609C2" w:rsidRPr="00FD25A9" w:rsidTr="00A609C2">
        <w:trPr>
          <w:trHeight w:val="93"/>
        </w:trPr>
        <w:tc>
          <w:tcPr>
            <w:tcW w:w="1134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FD7CB4" w:rsidRDefault="00A609C2" w:rsidP="00A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FD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….</w:t>
            </w:r>
            <w:proofErr w:type="gramEnd"/>
            <w:r w:rsidRPr="00FD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/.../2017</w:t>
            </w:r>
          </w:p>
        </w:tc>
      </w:tr>
      <w:tr w:rsidR="00A609C2" w:rsidRPr="00FD25A9" w:rsidTr="00A609C2">
        <w:trPr>
          <w:trHeight w:val="309"/>
        </w:trPr>
        <w:tc>
          <w:tcPr>
            <w:tcW w:w="1134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FD7CB4" w:rsidRDefault="00A71C8F" w:rsidP="00A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ŞUBE/İLÇE MÜDÜRÜ</w:t>
            </w:r>
          </w:p>
        </w:tc>
      </w:tr>
      <w:tr w:rsidR="00A609C2" w:rsidRPr="00FD25A9" w:rsidTr="00A609C2">
        <w:trPr>
          <w:trHeight w:val="643"/>
        </w:trPr>
        <w:tc>
          <w:tcPr>
            <w:tcW w:w="11341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9C2" w:rsidRPr="00FD7CB4" w:rsidRDefault="00A609C2" w:rsidP="00A6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783925" w:rsidRDefault="00783925" w:rsidP="00D173D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783925" w:rsidSect="00A60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142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43" w:rsidRDefault="00833E43" w:rsidP="00A609C2">
      <w:pPr>
        <w:spacing w:after="0" w:line="240" w:lineRule="auto"/>
      </w:pPr>
      <w:r>
        <w:separator/>
      </w:r>
    </w:p>
  </w:endnote>
  <w:endnote w:type="continuationSeparator" w:id="0">
    <w:p w:rsidR="00833E43" w:rsidRDefault="00833E43" w:rsidP="00A6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34" w:rsidRDefault="00036A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20"/>
      <w:gridCol w:w="3085"/>
      <w:gridCol w:w="3560"/>
    </w:tblGrid>
    <w:tr w:rsidR="00036A34" w:rsidTr="00036A34"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36A34" w:rsidRDefault="00036A34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036A34" w:rsidRDefault="00036A34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36A34" w:rsidRDefault="00036A34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036A34" w:rsidRDefault="00036A34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3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36A34" w:rsidRDefault="00036A34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036A34" w:rsidRDefault="00036A34">
          <w:pPr>
            <w:pStyle w:val="Altbilgi"/>
            <w:spacing w:line="276" w:lineRule="auto"/>
            <w:jc w:val="center"/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036A34" w:rsidRDefault="00036A34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036A34" w:rsidTr="00036A34"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36A34" w:rsidRDefault="00036A34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36A34" w:rsidRDefault="00036A34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36A34" w:rsidRDefault="00036A34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A609C2" w:rsidRPr="00A609C2" w:rsidRDefault="00A609C2" w:rsidP="00A609C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34" w:rsidRDefault="00036A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43" w:rsidRDefault="00833E43" w:rsidP="00A609C2">
      <w:pPr>
        <w:spacing w:after="0" w:line="240" w:lineRule="auto"/>
      </w:pPr>
      <w:r>
        <w:separator/>
      </w:r>
    </w:p>
  </w:footnote>
  <w:footnote w:type="continuationSeparator" w:id="0">
    <w:p w:rsidR="00833E43" w:rsidRDefault="00833E43" w:rsidP="00A6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34" w:rsidRDefault="00036A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34" w:rsidRDefault="00036A3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34" w:rsidRDefault="00036A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61"/>
    <w:rsid w:val="00017EDA"/>
    <w:rsid w:val="00036A34"/>
    <w:rsid w:val="000E5D47"/>
    <w:rsid w:val="0011322E"/>
    <w:rsid w:val="00167369"/>
    <w:rsid w:val="001F5068"/>
    <w:rsid w:val="0029594F"/>
    <w:rsid w:val="002F2661"/>
    <w:rsid w:val="00312544"/>
    <w:rsid w:val="00331577"/>
    <w:rsid w:val="00366B0A"/>
    <w:rsid w:val="00426BF0"/>
    <w:rsid w:val="004536D3"/>
    <w:rsid w:val="004D6DF1"/>
    <w:rsid w:val="005B4D63"/>
    <w:rsid w:val="00611230"/>
    <w:rsid w:val="00636FA0"/>
    <w:rsid w:val="00652277"/>
    <w:rsid w:val="006729C5"/>
    <w:rsid w:val="00673B61"/>
    <w:rsid w:val="006A1B40"/>
    <w:rsid w:val="006B200C"/>
    <w:rsid w:val="00743B27"/>
    <w:rsid w:val="007459D8"/>
    <w:rsid w:val="00765F47"/>
    <w:rsid w:val="00775C69"/>
    <w:rsid w:val="00783925"/>
    <w:rsid w:val="00797CD2"/>
    <w:rsid w:val="007F7E39"/>
    <w:rsid w:val="00833E43"/>
    <w:rsid w:val="00850C3E"/>
    <w:rsid w:val="00864537"/>
    <w:rsid w:val="008F6EF1"/>
    <w:rsid w:val="009235F8"/>
    <w:rsid w:val="00927574"/>
    <w:rsid w:val="0093190B"/>
    <w:rsid w:val="00943219"/>
    <w:rsid w:val="0095277D"/>
    <w:rsid w:val="009C3DA9"/>
    <w:rsid w:val="009E3350"/>
    <w:rsid w:val="009E5D5E"/>
    <w:rsid w:val="009F0946"/>
    <w:rsid w:val="00A609C2"/>
    <w:rsid w:val="00A6792E"/>
    <w:rsid w:val="00A70CF7"/>
    <w:rsid w:val="00A71C8F"/>
    <w:rsid w:val="00A87D50"/>
    <w:rsid w:val="00B215DA"/>
    <w:rsid w:val="00BE24F1"/>
    <w:rsid w:val="00BF69EC"/>
    <w:rsid w:val="00C74C16"/>
    <w:rsid w:val="00CC0F87"/>
    <w:rsid w:val="00CE7F77"/>
    <w:rsid w:val="00D173D5"/>
    <w:rsid w:val="00D3427C"/>
    <w:rsid w:val="00E27A42"/>
    <w:rsid w:val="00E3736A"/>
    <w:rsid w:val="00E73350"/>
    <w:rsid w:val="00EC3B69"/>
    <w:rsid w:val="00F01B5B"/>
    <w:rsid w:val="00F307F5"/>
    <w:rsid w:val="00F31854"/>
    <w:rsid w:val="00F44F40"/>
    <w:rsid w:val="00F5123E"/>
    <w:rsid w:val="00F52F8C"/>
    <w:rsid w:val="00FD25A9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01B5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A1B4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9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6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09C2"/>
  </w:style>
  <w:style w:type="paragraph" w:styleId="Altbilgi">
    <w:name w:val="footer"/>
    <w:basedOn w:val="Normal"/>
    <w:link w:val="AltbilgiChar"/>
    <w:uiPriority w:val="99"/>
    <w:unhideWhenUsed/>
    <w:rsid w:val="00A6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0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01B5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A1B4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9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6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09C2"/>
  </w:style>
  <w:style w:type="paragraph" w:styleId="Altbilgi">
    <w:name w:val="footer"/>
    <w:basedOn w:val="Normal"/>
    <w:link w:val="AltbilgiChar"/>
    <w:uiPriority w:val="99"/>
    <w:unhideWhenUsed/>
    <w:rsid w:val="00A6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B67A13-82F6-4DC8-A19D-7B7FCC44C7FE}"/>
</file>

<file path=customXml/itemProps2.xml><?xml version="1.0" encoding="utf-8"?>
<ds:datastoreItem xmlns:ds="http://schemas.openxmlformats.org/officeDocument/2006/customXml" ds:itemID="{1279493E-66F6-49A3-9BFD-D94C9AE0716F}"/>
</file>

<file path=customXml/itemProps3.xml><?xml version="1.0" encoding="utf-8"?>
<ds:datastoreItem xmlns:ds="http://schemas.openxmlformats.org/officeDocument/2006/customXml" ds:itemID="{3705E87A-F528-4DDC-885E-0AD925027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casperr</dc:creator>
  <cp:lastModifiedBy>Kasım ÖZÇELİK</cp:lastModifiedBy>
  <cp:revision>28</cp:revision>
  <cp:lastPrinted>2018-05-18T12:39:00Z</cp:lastPrinted>
  <dcterms:created xsi:type="dcterms:W3CDTF">2018-05-18T12:19:00Z</dcterms:created>
  <dcterms:modified xsi:type="dcterms:W3CDTF">2020-01-23T07:48:00Z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