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8"/>
        <w:gridCol w:w="1379"/>
        <w:gridCol w:w="1379"/>
        <w:gridCol w:w="1379"/>
        <w:gridCol w:w="1379"/>
        <w:gridCol w:w="1379"/>
        <w:gridCol w:w="1379"/>
        <w:gridCol w:w="1379"/>
        <w:gridCol w:w="1379"/>
        <w:gridCol w:w="1379"/>
        <w:gridCol w:w="1379"/>
      </w:tblGrid>
      <w:tr w:rsidR="00F06876" w:rsidRPr="00B53F39">
        <w:trPr>
          <w:trHeight w:hRule="exact" w:val="85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06876" w:rsidRPr="00A14B01" w:rsidRDefault="00F06876" w:rsidP="00A14B01">
            <w:pPr>
              <w:tabs>
                <w:tab w:val="left" w:pos="0"/>
              </w:tabs>
              <w:spacing w:line="240" w:lineRule="auto"/>
              <w:ind w:left="-360"/>
              <w:jc w:val="center"/>
              <w:rPr>
                <w:b/>
                <w:bCs/>
                <w:sz w:val="24"/>
                <w:szCs w:val="24"/>
              </w:rPr>
            </w:pPr>
            <w:r w:rsidRPr="00A14B01">
              <w:rPr>
                <w:b/>
                <w:bCs/>
                <w:sz w:val="24"/>
                <w:szCs w:val="24"/>
              </w:rPr>
              <w:t>……. Tarihi İtibari ile Personelin Eğitim Durumu (Stratejik Plan Hazırlık Aşaması)</w:t>
            </w:r>
          </w:p>
        </w:tc>
      </w:tr>
      <w:tr w:rsidR="00F06876" w:rsidRPr="000B2A0F">
        <w:trPr>
          <w:trHeight w:val="1166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İlköğretim Mezunu Kişi Sayısı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Lise Mezunu Kişi Sayısı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Ön Lisans Mezunu Kişi Sayısı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Lisans Mezunu Kişi Sayısı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Yüksek Lisans Mezunu Kişi Sayısı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Doktora Mezunu Kişi Sayısı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Doçent Sayısı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Profesör Sayısı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Diğer</w:t>
            </w:r>
          </w:p>
        </w:tc>
      </w:tr>
      <w:tr w:rsidR="00F06876" w:rsidRPr="000B2A0F">
        <w:trPr>
          <w:trHeight w:hRule="exact" w:val="60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Merkez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Memur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876" w:rsidRPr="000B2A0F">
        <w:trPr>
          <w:trHeight w:hRule="exact" w:val="60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İşçi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876" w:rsidRPr="000B2A0F">
        <w:trPr>
          <w:trHeight w:hRule="exact" w:val="60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Sözleşmeli</w:t>
            </w:r>
          </w:p>
          <w:p w:rsidR="00F06876" w:rsidRPr="00A14B01" w:rsidRDefault="00F06876" w:rsidP="00A14B01">
            <w:pPr>
              <w:ind w:right="-1558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Personel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876" w:rsidRPr="000B2A0F">
        <w:trPr>
          <w:trHeight w:hRule="exact" w:val="60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Taşra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Memur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876" w:rsidRPr="000B2A0F">
        <w:trPr>
          <w:trHeight w:hRule="exact" w:val="60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İşçi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876" w:rsidRPr="000B2A0F">
        <w:trPr>
          <w:trHeight w:hRule="exact" w:val="60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ind w:right="-1558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Sözleşmeli</w:t>
            </w:r>
          </w:p>
          <w:p w:rsidR="00F06876" w:rsidRPr="00A14B01" w:rsidRDefault="00F06876" w:rsidP="00A14B01">
            <w:pPr>
              <w:ind w:right="-1558"/>
              <w:rPr>
                <w:b/>
                <w:bCs/>
                <w:sz w:val="20"/>
                <w:szCs w:val="20"/>
              </w:rPr>
            </w:pPr>
            <w:r w:rsidRPr="00A14B01">
              <w:rPr>
                <w:b/>
                <w:bCs/>
                <w:sz w:val="20"/>
                <w:szCs w:val="20"/>
              </w:rPr>
              <w:t>Personel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76" w:rsidRPr="00A14B01" w:rsidRDefault="00F06876" w:rsidP="00A14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06876" w:rsidRDefault="00F06876" w:rsidP="00F908ED">
      <w:pPr>
        <w:ind w:right="-1558"/>
        <w:jc w:val="center"/>
        <w:rPr>
          <w:sz w:val="20"/>
          <w:szCs w:val="20"/>
        </w:rPr>
      </w:pPr>
    </w:p>
    <w:sectPr w:rsidR="00F06876" w:rsidSect="008F3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2377" w:bottom="1418" w:left="85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F6" w:rsidRDefault="00F27AF6" w:rsidP="001F277C">
      <w:pPr>
        <w:spacing w:line="240" w:lineRule="auto"/>
      </w:pPr>
      <w:r>
        <w:separator/>
      </w:r>
    </w:p>
    <w:p w:rsidR="00F27AF6" w:rsidRDefault="00F27AF6"/>
  </w:endnote>
  <w:endnote w:type="continuationSeparator" w:id="0">
    <w:p w:rsidR="00F27AF6" w:rsidRDefault="00F27AF6" w:rsidP="001F277C">
      <w:pPr>
        <w:spacing w:line="240" w:lineRule="auto"/>
      </w:pPr>
      <w:r>
        <w:continuationSeparator/>
      </w:r>
    </w:p>
    <w:p w:rsidR="00F27AF6" w:rsidRDefault="00F27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46" w:rsidRDefault="00D62E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6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969"/>
      <w:gridCol w:w="6379"/>
    </w:tblGrid>
    <w:tr w:rsidR="00D62E46" w:rsidTr="00D62E46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2E46" w:rsidRDefault="00D62E46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D62E46" w:rsidRDefault="00D62E46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2E46" w:rsidRDefault="00D62E46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D62E46" w:rsidRDefault="00D62E46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2E46" w:rsidRDefault="00D62E46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D62E46" w:rsidRDefault="00D62E46">
          <w:pPr>
            <w:pStyle w:val="Altbilgi"/>
            <w:spacing w:line="276" w:lineRule="auto"/>
            <w:jc w:val="center"/>
            <w:rPr>
              <w:rFonts w:eastAsiaTheme="minorHAnsi"/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D62E46" w:rsidRDefault="00D62E46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D62E46" w:rsidTr="00D62E46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2E46" w:rsidRDefault="00D62E46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2E46" w:rsidRDefault="00D62E46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2E46" w:rsidRDefault="00D62E46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F06876" w:rsidRPr="00003DDD" w:rsidRDefault="00F06876" w:rsidP="00003DD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46" w:rsidRDefault="00D62E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F6" w:rsidRDefault="00F27AF6" w:rsidP="001F277C">
      <w:pPr>
        <w:spacing w:line="240" w:lineRule="auto"/>
      </w:pPr>
      <w:r>
        <w:separator/>
      </w:r>
    </w:p>
    <w:p w:rsidR="00F27AF6" w:rsidRDefault="00F27AF6"/>
  </w:footnote>
  <w:footnote w:type="continuationSeparator" w:id="0">
    <w:p w:rsidR="00F27AF6" w:rsidRDefault="00F27AF6" w:rsidP="001F277C">
      <w:pPr>
        <w:spacing w:line="240" w:lineRule="auto"/>
      </w:pPr>
      <w:r>
        <w:continuationSeparator/>
      </w:r>
    </w:p>
    <w:p w:rsidR="00F27AF6" w:rsidRDefault="00F27A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46" w:rsidRDefault="00D62E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76" w:rsidRDefault="00F06876" w:rsidP="00A87BD3">
    <w:pPr>
      <w:pStyle w:val="stbilgi"/>
      <w:ind w:right="-313"/>
      <w:jc w:val="center"/>
    </w:pPr>
  </w:p>
  <w:tbl>
    <w:tblPr>
      <w:tblW w:w="1512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8363"/>
      <w:gridCol w:w="1559"/>
      <w:gridCol w:w="3075"/>
    </w:tblGrid>
    <w:tr w:rsidR="00CF3FBA" w:rsidTr="008F375E">
      <w:trPr>
        <w:trHeight w:val="254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01670" w:rsidRDefault="0040234C" w:rsidP="00CF3FBA">
          <w:pPr>
            <w:pStyle w:val="stbilgi"/>
            <w:spacing w:before="120" w:after="120"/>
            <w:ind w:left="-113"/>
            <w:jc w:val="center"/>
          </w:pPr>
          <w:r>
            <w:rPr>
              <w:lang w:eastAsia="tr-TR"/>
            </w:rPr>
            <w:t xml:space="preserve">  </w:t>
          </w:r>
        </w:p>
        <w:p w:rsidR="00601670" w:rsidRDefault="00601670" w:rsidP="00601670">
          <w:pPr>
            <w:tabs>
              <w:tab w:val="right" w:pos="2029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bookmarkStart w:id="0" w:name="_GoBack"/>
          <w:r>
            <w:rPr>
              <w:lang w:eastAsia="tr-TR"/>
            </w:rPr>
            <w:drawing>
              <wp:inline distT="0" distB="0" distL="0" distR="0">
                <wp:extent cx="1187532" cy="1235034"/>
                <wp:effectExtent l="0" t="0" r="0" b="3810"/>
                <wp:docPr id="1" name="Resim 1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1234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CF3FBA" w:rsidRDefault="00CF3FBA" w:rsidP="00CF3FBA">
          <w:pPr>
            <w:pStyle w:val="stbilgi"/>
            <w:spacing w:before="120" w:after="120"/>
            <w:ind w:left="-113"/>
            <w:jc w:val="center"/>
          </w:pPr>
        </w:p>
      </w:tc>
      <w:tc>
        <w:tcPr>
          <w:tcW w:w="83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3FBA" w:rsidRPr="0040234C" w:rsidRDefault="000F3A1C" w:rsidP="00D62E46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 w:val="0"/>
              <w:sz w:val="24"/>
              <w:szCs w:val="24"/>
              <w:lang w:eastAsia="tr-TR"/>
            </w:rPr>
            <w:t>BİNGÖL</w:t>
          </w:r>
          <w:r w:rsidR="00D62E46">
            <w:rPr>
              <w:b/>
              <w:bCs/>
              <w:sz w:val="24"/>
              <w:szCs w:val="24"/>
            </w:rPr>
            <w:t xml:space="preserve"> İL </w:t>
          </w:r>
          <w:r w:rsidR="00B7472D" w:rsidRPr="0040234C">
            <w:rPr>
              <w:b/>
              <w:bCs/>
              <w:sz w:val="24"/>
              <w:szCs w:val="24"/>
            </w:rPr>
            <w:t xml:space="preserve"> TARIM VE </w:t>
          </w:r>
          <w:r w:rsidR="00D62E46">
            <w:rPr>
              <w:b/>
              <w:bCs/>
              <w:sz w:val="24"/>
              <w:szCs w:val="24"/>
            </w:rPr>
            <w:t>ORMAN</w:t>
          </w:r>
          <w:r w:rsidR="00B7472D" w:rsidRPr="0040234C">
            <w:rPr>
              <w:b/>
              <w:bCs/>
              <w:sz w:val="24"/>
              <w:szCs w:val="24"/>
            </w:rPr>
            <w:t xml:space="preserve"> İL MÜDÜRLÜĞÜ                                                                      </w:t>
          </w:r>
          <w:r w:rsidR="00520E80" w:rsidRPr="0040234C">
            <w:rPr>
              <w:b/>
              <w:bCs/>
              <w:sz w:val="24"/>
              <w:szCs w:val="24"/>
            </w:rPr>
            <w:t>PERSONELİN EĞİTİM DÜZEYİ FORMU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CF3FBA" w:rsidRPr="00520E80" w:rsidRDefault="00520E80" w:rsidP="0040234C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</w:t>
          </w:r>
        </w:p>
      </w:tc>
      <w:tc>
        <w:tcPr>
          <w:tcW w:w="30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CF3FBA" w:rsidRPr="00520E80" w:rsidRDefault="00D62E46" w:rsidP="0040234C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TO</w:t>
          </w:r>
          <w:r w:rsidR="00CF3FBA" w:rsidRPr="00520E80">
            <w:rPr>
              <w:sz w:val="18"/>
              <w:szCs w:val="18"/>
            </w:rPr>
            <w:t>B.</w:t>
          </w:r>
          <w:r w:rsidR="000F3A1C">
            <w:rPr>
              <w:sz w:val="18"/>
              <w:szCs w:val="18"/>
            </w:rPr>
            <w:t>12</w:t>
          </w:r>
          <w:r w:rsidR="00CD2339">
            <w:rPr>
              <w:sz w:val="18"/>
              <w:szCs w:val="18"/>
            </w:rPr>
            <w:t>.İLM.</w:t>
          </w:r>
          <w:r w:rsidR="00CF3FBA" w:rsidRPr="00520E80">
            <w:rPr>
              <w:sz w:val="18"/>
              <w:szCs w:val="18"/>
            </w:rPr>
            <w:t>İKS./KYS.FRM</w:t>
          </w:r>
          <w:r w:rsidR="0040234C">
            <w:rPr>
              <w:sz w:val="18"/>
              <w:szCs w:val="18"/>
            </w:rPr>
            <w:t>.</w:t>
          </w:r>
          <w:r w:rsidR="00003DDD">
            <w:rPr>
              <w:sz w:val="18"/>
              <w:szCs w:val="18"/>
            </w:rPr>
            <w:t>53</w:t>
          </w:r>
        </w:p>
      </w:tc>
    </w:tr>
    <w:tr w:rsidR="00736407" w:rsidTr="008F375E">
      <w:trPr>
        <w:trHeight w:val="254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407" w:rsidRDefault="00736407" w:rsidP="00736407">
          <w:pPr>
            <w:spacing w:line="240" w:lineRule="auto"/>
          </w:pPr>
        </w:p>
      </w:tc>
      <w:tc>
        <w:tcPr>
          <w:tcW w:w="83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407" w:rsidRDefault="00736407" w:rsidP="00736407">
          <w:pPr>
            <w:spacing w:line="240" w:lineRule="auto"/>
            <w:rPr>
              <w:b/>
              <w:bCs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736407" w:rsidRDefault="00736407" w:rsidP="0040234C">
          <w:pPr>
            <w:rPr>
              <w:noProof w:val="0"/>
              <w:sz w:val="18"/>
              <w:szCs w:val="18"/>
            </w:rPr>
          </w:pPr>
          <w:r>
            <w:rPr>
              <w:sz w:val="18"/>
              <w:szCs w:val="18"/>
            </w:rPr>
            <w:t xml:space="preserve">Revizyon No   </w:t>
          </w:r>
        </w:p>
      </w:tc>
      <w:tc>
        <w:tcPr>
          <w:tcW w:w="30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736407" w:rsidRDefault="00462D0D" w:rsidP="0040234C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</w:t>
          </w:r>
        </w:p>
      </w:tc>
    </w:tr>
    <w:tr w:rsidR="00736407" w:rsidTr="008F375E">
      <w:trPr>
        <w:trHeight w:val="254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407" w:rsidRDefault="00736407" w:rsidP="00736407">
          <w:pPr>
            <w:spacing w:line="240" w:lineRule="auto"/>
          </w:pPr>
        </w:p>
      </w:tc>
      <w:tc>
        <w:tcPr>
          <w:tcW w:w="83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407" w:rsidRDefault="00736407" w:rsidP="00736407">
          <w:pPr>
            <w:spacing w:line="240" w:lineRule="auto"/>
            <w:rPr>
              <w:b/>
              <w:bCs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736407" w:rsidRDefault="00736407" w:rsidP="0040234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Revizyon Tarihi </w:t>
          </w:r>
        </w:p>
      </w:tc>
      <w:tc>
        <w:tcPr>
          <w:tcW w:w="30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36407" w:rsidRDefault="00736407" w:rsidP="0040234C">
          <w:pPr>
            <w:jc w:val="center"/>
            <w:rPr>
              <w:bCs/>
              <w:sz w:val="18"/>
              <w:szCs w:val="18"/>
            </w:rPr>
          </w:pPr>
        </w:p>
      </w:tc>
    </w:tr>
    <w:tr w:rsidR="00736407" w:rsidTr="008F375E">
      <w:trPr>
        <w:trHeight w:val="254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407" w:rsidRDefault="00736407" w:rsidP="00736407">
          <w:pPr>
            <w:spacing w:line="240" w:lineRule="auto"/>
          </w:pPr>
        </w:p>
      </w:tc>
      <w:tc>
        <w:tcPr>
          <w:tcW w:w="83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6407" w:rsidRDefault="00736407" w:rsidP="00736407">
          <w:pPr>
            <w:spacing w:line="240" w:lineRule="auto"/>
            <w:rPr>
              <w:b/>
              <w:bCs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736407" w:rsidRDefault="00736407" w:rsidP="0040234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Yürürlük Tarihi</w:t>
          </w:r>
        </w:p>
      </w:tc>
      <w:tc>
        <w:tcPr>
          <w:tcW w:w="30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36407" w:rsidRDefault="00A65242" w:rsidP="0040234C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16</w:t>
          </w:r>
          <w:r w:rsidR="00736407">
            <w:rPr>
              <w:bCs/>
              <w:sz w:val="18"/>
              <w:szCs w:val="18"/>
            </w:rPr>
            <w:t>.02.2018</w:t>
          </w:r>
        </w:p>
      </w:tc>
    </w:tr>
    <w:tr w:rsidR="00CF3FBA" w:rsidTr="008F375E">
      <w:trPr>
        <w:trHeight w:val="241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3FBA" w:rsidRDefault="00CF3FBA" w:rsidP="00CF3FBA">
          <w:pPr>
            <w:spacing w:line="240" w:lineRule="auto"/>
          </w:pPr>
        </w:p>
      </w:tc>
      <w:tc>
        <w:tcPr>
          <w:tcW w:w="83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3FBA" w:rsidRDefault="00CF3FBA" w:rsidP="00CF3FBA">
          <w:pPr>
            <w:spacing w:line="240" w:lineRule="auto"/>
            <w:rPr>
              <w:b/>
              <w:bCs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CF3FBA" w:rsidRDefault="00CF3FBA" w:rsidP="0040234C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Sayfa Sayısı</w:t>
          </w:r>
        </w:p>
      </w:tc>
      <w:tc>
        <w:tcPr>
          <w:tcW w:w="30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CF3FBA" w:rsidRPr="00520E80" w:rsidRDefault="00CF3FBA" w:rsidP="0040234C">
          <w:pPr>
            <w:pStyle w:val="stbilgi"/>
            <w:jc w:val="center"/>
            <w:rPr>
              <w:sz w:val="18"/>
              <w:szCs w:val="18"/>
            </w:rPr>
          </w:pPr>
          <w:r w:rsidRPr="00520E80">
            <w:rPr>
              <w:sz w:val="18"/>
              <w:szCs w:val="18"/>
            </w:rPr>
            <w:t>1 / 1</w:t>
          </w:r>
        </w:p>
      </w:tc>
    </w:tr>
  </w:tbl>
  <w:p w:rsidR="00CF3FBA" w:rsidRDefault="00CF3FBA" w:rsidP="00520E80">
    <w:pPr>
      <w:pStyle w:val="stbilgi"/>
      <w:ind w:right="-313"/>
    </w:pPr>
  </w:p>
  <w:p w:rsidR="008F375E" w:rsidRDefault="008F375E" w:rsidP="00520E80">
    <w:pPr>
      <w:pStyle w:val="stbilgi"/>
      <w:ind w:right="-313"/>
    </w:pPr>
  </w:p>
  <w:p w:rsidR="008F375E" w:rsidRDefault="008F375E" w:rsidP="00520E80">
    <w:pPr>
      <w:pStyle w:val="stbilgi"/>
      <w:ind w:right="-3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46" w:rsidRDefault="00D62E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5F4D"/>
    <w:multiLevelType w:val="hybridMultilevel"/>
    <w:tmpl w:val="7A3A867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7C"/>
    <w:rsid w:val="00003DDD"/>
    <w:rsid w:val="00010182"/>
    <w:rsid w:val="00015CFB"/>
    <w:rsid w:val="000254AD"/>
    <w:rsid w:val="000327A3"/>
    <w:rsid w:val="000550CD"/>
    <w:rsid w:val="00063DEF"/>
    <w:rsid w:val="00074DC2"/>
    <w:rsid w:val="00085688"/>
    <w:rsid w:val="000A20A7"/>
    <w:rsid w:val="000B2A0F"/>
    <w:rsid w:val="000B396B"/>
    <w:rsid w:val="000B6D25"/>
    <w:rsid w:val="000B7DF0"/>
    <w:rsid w:val="000C76F0"/>
    <w:rsid w:val="000F3368"/>
    <w:rsid w:val="000F3A1C"/>
    <w:rsid w:val="000F4CAC"/>
    <w:rsid w:val="00103643"/>
    <w:rsid w:val="00107D29"/>
    <w:rsid w:val="00113E75"/>
    <w:rsid w:val="00126C8D"/>
    <w:rsid w:val="00133586"/>
    <w:rsid w:val="00160F6B"/>
    <w:rsid w:val="001634BF"/>
    <w:rsid w:val="00182609"/>
    <w:rsid w:val="00184388"/>
    <w:rsid w:val="001A1927"/>
    <w:rsid w:val="001C2EB9"/>
    <w:rsid w:val="001C7879"/>
    <w:rsid w:val="001E12C5"/>
    <w:rsid w:val="001E18EB"/>
    <w:rsid w:val="001F277C"/>
    <w:rsid w:val="00227D1D"/>
    <w:rsid w:val="0023445B"/>
    <w:rsid w:val="00234CDB"/>
    <w:rsid w:val="002379A8"/>
    <w:rsid w:val="00257076"/>
    <w:rsid w:val="00272FDF"/>
    <w:rsid w:val="002802FF"/>
    <w:rsid w:val="002905B2"/>
    <w:rsid w:val="002C0328"/>
    <w:rsid w:val="002C1694"/>
    <w:rsid w:val="002D4400"/>
    <w:rsid w:val="002D694D"/>
    <w:rsid w:val="002E3254"/>
    <w:rsid w:val="002E6D9F"/>
    <w:rsid w:val="003078CC"/>
    <w:rsid w:val="00307A36"/>
    <w:rsid w:val="003155D0"/>
    <w:rsid w:val="00334289"/>
    <w:rsid w:val="00334656"/>
    <w:rsid w:val="003364CA"/>
    <w:rsid w:val="00342631"/>
    <w:rsid w:val="00343A1D"/>
    <w:rsid w:val="0035074B"/>
    <w:rsid w:val="0035406B"/>
    <w:rsid w:val="00354F25"/>
    <w:rsid w:val="00356ADF"/>
    <w:rsid w:val="003614F7"/>
    <w:rsid w:val="0038135A"/>
    <w:rsid w:val="003A3B15"/>
    <w:rsid w:val="003C1877"/>
    <w:rsid w:val="003F1E83"/>
    <w:rsid w:val="003F716F"/>
    <w:rsid w:val="0040234C"/>
    <w:rsid w:val="0042767F"/>
    <w:rsid w:val="004340D1"/>
    <w:rsid w:val="00434455"/>
    <w:rsid w:val="00436169"/>
    <w:rsid w:val="004476B0"/>
    <w:rsid w:val="0045270A"/>
    <w:rsid w:val="00462D0D"/>
    <w:rsid w:val="00494EFB"/>
    <w:rsid w:val="004A09DF"/>
    <w:rsid w:val="004A0AC5"/>
    <w:rsid w:val="004C0387"/>
    <w:rsid w:val="004D1D05"/>
    <w:rsid w:val="004F5032"/>
    <w:rsid w:val="0050659B"/>
    <w:rsid w:val="00520E80"/>
    <w:rsid w:val="00532982"/>
    <w:rsid w:val="005378F8"/>
    <w:rsid w:val="005416C8"/>
    <w:rsid w:val="00557CF1"/>
    <w:rsid w:val="005932B7"/>
    <w:rsid w:val="00593F99"/>
    <w:rsid w:val="005A61A9"/>
    <w:rsid w:val="005B2243"/>
    <w:rsid w:val="005D32A8"/>
    <w:rsid w:val="005D631B"/>
    <w:rsid w:val="005D7DBD"/>
    <w:rsid w:val="00601670"/>
    <w:rsid w:val="006104BC"/>
    <w:rsid w:val="00635B06"/>
    <w:rsid w:val="006367A7"/>
    <w:rsid w:val="00643485"/>
    <w:rsid w:val="00656670"/>
    <w:rsid w:val="00677695"/>
    <w:rsid w:val="00681AD3"/>
    <w:rsid w:val="00682C0D"/>
    <w:rsid w:val="006925CF"/>
    <w:rsid w:val="006C3F67"/>
    <w:rsid w:val="006D1A8D"/>
    <w:rsid w:val="006D6E2D"/>
    <w:rsid w:val="006E0768"/>
    <w:rsid w:val="006F08DB"/>
    <w:rsid w:val="00703BCE"/>
    <w:rsid w:val="00707E7C"/>
    <w:rsid w:val="007112B5"/>
    <w:rsid w:val="00721158"/>
    <w:rsid w:val="00724730"/>
    <w:rsid w:val="00732868"/>
    <w:rsid w:val="00736407"/>
    <w:rsid w:val="0075735A"/>
    <w:rsid w:val="00762A2D"/>
    <w:rsid w:val="0078748F"/>
    <w:rsid w:val="00792B01"/>
    <w:rsid w:val="007A3DBB"/>
    <w:rsid w:val="007C0341"/>
    <w:rsid w:val="007C6838"/>
    <w:rsid w:val="007C6F35"/>
    <w:rsid w:val="007E5A9F"/>
    <w:rsid w:val="007F41BC"/>
    <w:rsid w:val="007F67F8"/>
    <w:rsid w:val="007F7EE8"/>
    <w:rsid w:val="0080689C"/>
    <w:rsid w:val="008136E1"/>
    <w:rsid w:val="00823F88"/>
    <w:rsid w:val="00847B32"/>
    <w:rsid w:val="00855426"/>
    <w:rsid w:val="0085684D"/>
    <w:rsid w:val="00866111"/>
    <w:rsid w:val="008C12C1"/>
    <w:rsid w:val="008D382D"/>
    <w:rsid w:val="008E0E2F"/>
    <w:rsid w:val="008E1AFB"/>
    <w:rsid w:val="008F375E"/>
    <w:rsid w:val="008F540C"/>
    <w:rsid w:val="00916D02"/>
    <w:rsid w:val="009521B1"/>
    <w:rsid w:val="00960774"/>
    <w:rsid w:val="00960CF4"/>
    <w:rsid w:val="00974B6C"/>
    <w:rsid w:val="00981642"/>
    <w:rsid w:val="0098253E"/>
    <w:rsid w:val="009950CB"/>
    <w:rsid w:val="009B065E"/>
    <w:rsid w:val="009B4CCF"/>
    <w:rsid w:val="009D0142"/>
    <w:rsid w:val="009D11D9"/>
    <w:rsid w:val="009D2FE7"/>
    <w:rsid w:val="009D3818"/>
    <w:rsid w:val="009E7E8E"/>
    <w:rsid w:val="009F611D"/>
    <w:rsid w:val="00A057B4"/>
    <w:rsid w:val="00A14B01"/>
    <w:rsid w:val="00A218F4"/>
    <w:rsid w:val="00A23F8E"/>
    <w:rsid w:val="00A452F6"/>
    <w:rsid w:val="00A4616B"/>
    <w:rsid w:val="00A620BA"/>
    <w:rsid w:val="00A65242"/>
    <w:rsid w:val="00A82D5C"/>
    <w:rsid w:val="00A834BF"/>
    <w:rsid w:val="00A86F1A"/>
    <w:rsid w:val="00A87BD3"/>
    <w:rsid w:val="00A934F7"/>
    <w:rsid w:val="00AA27C3"/>
    <w:rsid w:val="00AA44E0"/>
    <w:rsid w:val="00AB2655"/>
    <w:rsid w:val="00AC208D"/>
    <w:rsid w:val="00AC6D46"/>
    <w:rsid w:val="00AC7C38"/>
    <w:rsid w:val="00AD333D"/>
    <w:rsid w:val="00B1454D"/>
    <w:rsid w:val="00B35FD7"/>
    <w:rsid w:val="00B3756B"/>
    <w:rsid w:val="00B52FBE"/>
    <w:rsid w:val="00B53F39"/>
    <w:rsid w:val="00B7472D"/>
    <w:rsid w:val="00B80CD1"/>
    <w:rsid w:val="00B93C15"/>
    <w:rsid w:val="00BA580C"/>
    <w:rsid w:val="00BC5C2A"/>
    <w:rsid w:val="00BE31DE"/>
    <w:rsid w:val="00BF0562"/>
    <w:rsid w:val="00BF1B42"/>
    <w:rsid w:val="00C0648A"/>
    <w:rsid w:val="00C20EC8"/>
    <w:rsid w:val="00C25B25"/>
    <w:rsid w:val="00C26112"/>
    <w:rsid w:val="00C40F42"/>
    <w:rsid w:val="00C44593"/>
    <w:rsid w:val="00C4650D"/>
    <w:rsid w:val="00C4723C"/>
    <w:rsid w:val="00C5618F"/>
    <w:rsid w:val="00C56993"/>
    <w:rsid w:val="00CA1149"/>
    <w:rsid w:val="00CA1FB0"/>
    <w:rsid w:val="00CA57D3"/>
    <w:rsid w:val="00CB170E"/>
    <w:rsid w:val="00CB18AB"/>
    <w:rsid w:val="00CB1B48"/>
    <w:rsid w:val="00CB215D"/>
    <w:rsid w:val="00CB690C"/>
    <w:rsid w:val="00CC3885"/>
    <w:rsid w:val="00CD2339"/>
    <w:rsid w:val="00CD2852"/>
    <w:rsid w:val="00CE7D7D"/>
    <w:rsid w:val="00CF3FBA"/>
    <w:rsid w:val="00D14410"/>
    <w:rsid w:val="00D16821"/>
    <w:rsid w:val="00D2670A"/>
    <w:rsid w:val="00D54426"/>
    <w:rsid w:val="00D62E46"/>
    <w:rsid w:val="00D7417F"/>
    <w:rsid w:val="00D86EA0"/>
    <w:rsid w:val="00DA40AB"/>
    <w:rsid w:val="00DA6BED"/>
    <w:rsid w:val="00DA6DAE"/>
    <w:rsid w:val="00DB54E1"/>
    <w:rsid w:val="00DC6C45"/>
    <w:rsid w:val="00DD0967"/>
    <w:rsid w:val="00DD1888"/>
    <w:rsid w:val="00E1130D"/>
    <w:rsid w:val="00E21536"/>
    <w:rsid w:val="00E36EF7"/>
    <w:rsid w:val="00E37CC3"/>
    <w:rsid w:val="00E51331"/>
    <w:rsid w:val="00E55554"/>
    <w:rsid w:val="00E640C3"/>
    <w:rsid w:val="00E7396D"/>
    <w:rsid w:val="00E765F0"/>
    <w:rsid w:val="00E77E1A"/>
    <w:rsid w:val="00E87890"/>
    <w:rsid w:val="00E91315"/>
    <w:rsid w:val="00E93095"/>
    <w:rsid w:val="00EB2B8E"/>
    <w:rsid w:val="00EC037C"/>
    <w:rsid w:val="00EC2EA3"/>
    <w:rsid w:val="00EC31C2"/>
    <w:rsid w:val="00EC6F8F"/>
    <w:rsid w:val="00ED64FA"/>
    <w:rsid w:val="00EF11CF"/>
    <w:rsid w:val="00F050DC"/>
    <w:rsid w:val="00F06876"/>
    <w:rsid w:val="00F126D3"/>
    <w:rsid w:val="00F15087"/>
    <w:rsid w:val="00F20E37"/>
    <w:rsid w:val="00F27AF6"/>
    <w:rsid w:val="00F27BEF"/>
    <w:rsid w:val="00F525FE"/>
    <w:rsid w:val="00F713CF"/>
    <w:rsid w:val="00F85835"/>
    <w:rsid w:val="00F908ED"/>
    <w:rsid w:val="00FA5F6E"/>
    <w:rsid w:val="00FB17B8"/>
    <w:rsid w:val="00FC24F7"/>
    <w:rsid w:val="00FD36FF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uiPriority w:val="99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link w:val="Altbilgi"/>
    <w:uiPriority w:val="99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uiPriority w:val="99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link w:val="Altbilgi"/>
    <w:uiPriority w:val="99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7C3DE-2957-473C-AFB6-F21CBF6521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DC82A3-2774-4208-BE89-301F6BAC1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1D42A-24C0-4835-84D9-ED5727E2C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</vt:lpstr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creator>ferhan.simsek</dc:creator>
  <cp:lastModifiedBy>Kasım ÖZÇELİK</cp:lastModifiedBy>
  <cp:revision>24</cp:revision>
  <cp:lastPrinted>2010-06-08T10:10:00Z</cp:lastPrinted>
  <dcterms:created xsi:type="dcterms:W3CDTF">2013-12-27T08:52:00Z</dcterms:created>
  <dcterms:modified xsi:type="dcterms:W3CDTF">2020-01-14T13:08:00Z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