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2" w:type="dxa"/>
        <w:tblInd w:w="-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792"/>
        <w:gridCol w:w="1374"/>
        <w:gridCol w:w="1092"/>
        <w:gridCol w:w="1014"/>
        <w:gridCol w:w="7"/>
        <w:gridCol w:w="1007"/>
        <w:gridCol w:w="1244"/>
        <w:gridCol w:w="530"/>
        <w:gridCol w:w="724"/>
        <w:gridCol w:w="1084"/>
        <w:gridCol w:w="1712"/>
        <w:gridCol w:w="2012"/>
        <w:gridCol w:w="1920"/>
      </w:tblGrid>
      <w:tr w:rsidR="00690549" w:rsidRPr="00690549" w:rsidTr="009952C1">
        <w:trPr>
          <w:trHeight w:val="375"/>
        </w:trPr>
        <w:tc>
          <w:tcPr>
            <w:tcW w:w="157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</w:p>
        </w:tc>
      </w:tr>
      <w:tr w:rsidR="007D36C1" w:rsidRPr="00690549" w:rsidTr="007D36C1">
        <w:trPr>
          <w:trHeight w:val="9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Klasör</w:t>
            </w: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br/>
              <w:t>No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Sıra </w:t>
            </w: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br/>
              <w:t>No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Tek Dosya</w:t>
            </w: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br/>
              <w:t>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Şubesi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1" w:rsidRPr="007D36C1" w:rsidRDefault="007D36C1" w:rsidP="007D3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Birimi    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B. </w:t>
            </w:r>
            <w:proofErr w:type="spellStart"/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Dos</w:t>
            </w:r>
            <w:proofErr w:type="spellEnd"/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 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Konusu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Gizli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Yılı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E. Say.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Teslim </w:t>
            </w: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br/>
              <w:t>Tarihi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Teslim Edenin</w:t>
            </w: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br/>
              <w:t>Adı Soyadı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1" w:rsidRPr="007D36C1" w:rsidRDefault="007D36C1" w:rsidP="00690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D36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Açıklamalar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90549" w:rsidRPr="00690549" w:rsidTr="007D36C1">
        <w:trPr>
          <w:trHeight w:val="44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49" w:rsidRPr="00690549" w:rsidRDefault="00690549" w:rsidP="00690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05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5D38F3" w:rsidRDefault="005D38F3"/>
    <w:sectPr w:rsidR="005D38F3" w:rsidSect="00EE4684">
      <w:footerReference w:type="default" r:id="rId7"/>
      <w:headerReference w:type="first" r:id="rId8"/>
      <w:pgSz w:w="16838" w:h="11906" w:orient="landscape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E8" w:rsidRDefault="006B53E8" w:rsidP="00690549">
      <w:pPr>
        <w:spacing w:after="0" w:line="240" w:lineRule="auto"/>
      </w:pPr>
      <w:r>
        <w:separator/>
      </w:r>
    </w:p>
  </w:endnote>
  <w:endnote w:type="continuationSeparator" w:id="0">
    <w:p w:rsidR="006B53E8" w:rsidRDefault="006B53E8" w:rsidP="0069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2"/>
    <w:family w:val="auto"/>
    <w:pitch w:val="variable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6"/>
      <w:gridCol w:w="4394"/>
      <w:gridCol w:w="6095"/>
    </w:tblGrid>
    <w:tr w:rsidR="00532F65" w:rsidTr="00532F65">
      <w:tc>
        <w:tcPr>
          <w:tcW w:w="5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32F65" w:rsidRDefault="00532F65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532F65" w:rsidRDefault="00532F65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32F65" w:rsidRDefault="00532F65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532F65" w:rsidRDefault="00532F65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2F65" w:rsidRDefault="00532F65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532F65" w:rsidRDefault="00532F65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532F65" w:rsidRDefault="00532F65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532F65" w:rsidTr="00532F65">
      <w:tc>
        <w:tcPr>
          <w:tcW w:w="5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2F65" w:rsidRDefault="00532F65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2F65" w:rsidRDefault="00532F65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2F65" w:rsidRDefault="00532F65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7D36C1" w:rsidRDefault="007D36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E8" w:rsidRDefault="006B53E8" w:rsidP="00690549">
      <w:pPr>
        <w:spacing w:after="0" w:line="240" w:lineRule="auto"/>
      </w:pPr>
      <w:r>
        <w:separator/>
      </w:r>
    </w:p>
  </w:footnote>
  <w:footnote w:type="continuationSeparator" w:id="0">
    <w:p w:rsidR="006B53E8" w:rsidRDefault="006B53E8" w:rsidP="0069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45"/>
      <w:gridCol w:w="6946"/>
      <w:gridCol w:w="1984"/>
      <w:gridCol w:w="3402"/>
    </w:tblGrid>
    <w:tr w:rsidR="00EE4684" w:rsidTr="006835E8">
      <w:trPr>
        <w:trHeight w:val="273"/>
      </w:trPr>
      <w:tc>
        <w:tcPr>
          <w:tcW w:w="354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EE4684" w:rsidRDefault="00EE4684" w:rsidP="006835E8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4F246D4" wp14:editId="2D9400A5">
                <wp:extent cx="1840675" cy="1009403"/>
                <wp:effectExtent l="0" t="0" r="7620" b="635"/>
                <wp:docPr id="2" name="Resim 2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546" cy="100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4684" w:rsidRDefault="00EE4684" w:rsidP="006835E8">
          <w:pPr>
            <w:pStyle w:val="stbilgi"/>
            <w:tabs>
              <w:tab w:val="right" w:pos="1922"/>
            </w:tabs>
            <w:jc w:val="center"/>
          </w:pPr>
        </w:p>
      </w:tc>
      <w:tc>
        <w:tcPr>
          <w:tcW w:w="694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EE4684" w:rsidRPr="000B2E6A" w:rsidRDefault="00EE4684" w:rsidP="006835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BİNGÖL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İL </w:t>
          </w:r>
          <w:r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TARIM</w:t>
          </w:r>
          <w:proofErr w:type="gramEnd"/>
          <w:r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ORMAN</w:t>
          </w:r>
          <w:r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EE4684" w:rsidRPr="000B2E6A" w:rsidRDefault="00EE4684" w:rsidP="006835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ARŞİV KAYIT DEFTERİ FORMU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EE4684" w:rsidRPr="00246953" w:rsidRDefault="00EE4684" w:rsidP="006835E8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Dokuman Kodu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E4684" w:rsidRPr="00246953" w:rsidRDefault="00EE4684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TOB.12.</w:t>
          </w:r>
          <w:proofErr w:type="gramStart"/>
          <w:r>
            <w:rPr>
              <w:rFonts w:ascii="Times New Roman" w:hAnsi="Times New Roman" w:cs="Times New Roman"/>
              <w:sz w:val="16"/>
              <w:szCs w:val="16"/>
            </w:rPr>
            <w:t>İLM.İKS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</w:rPr>
            <w:t>.KYS.FRM.70</w:t>
          </w:r>
        </w:p>
      </w:tc>
    </w:tr>
    <w:tr w:rsidR="00EE4684" w:rsidTr="006835E8">
      <w:trPr>
        <w:trHeight w:val="295"/>
      </w:trPr>
      <w:tc>
        <w:tcPr>
          <w:tcW w:w="354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Default="00EE4684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Pr="007E2B50" w:rsidRDefault="00EE4684" w:rsidP="006835E8">
          <w:pPr>
            <w:pStyle w:val="stbilgi"/>
            <w:jc w:val="center"/>
            <w:rPr>
              <w:b/>
            </w:rPr>
          </w:pPr>
        </w:p>
      </w:tc>
      <w:tc>
        <w:tcPr>
          <w:tcW w:w="1984" w:type="dxa"/>
          <w:tcBorders>
            <w:left w:val="single" w:sz="4" w:space="0" w:color="000000"/>
            <w:right w:val="single" w:sz="4" w:space="0" w:color="000000"/>
          </w:tcBorders>
        </w:tcPr>
        <w:p w:rsidR="00EE4684" w:rsidRPr="00246953" w:rsidRDefault="00EE4684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E4684" w:rsidRPr="00246953" w:rsidRDefault="00EE4684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EE4684" w:rsidTr="006835E8">
      <w:trPr>
        <w:trHeight w:val="253"/>
      </w:trPr>
      <w:tc>
        <w:tcPr>
          <w:tcW w:w="354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Default="00EE4684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Pr="007E2B50" w:rsidRDefault="00EE4684" w:rsidP="006835E8">
          <w:pPr>
            <w:pStyle w:val="stbilgi"/>
            <w:jc w:val="center"/>
            <w:rPr>
              <w:b/>
            </w:rPr>
          </w:pPr>
        </w:p>
      </w:tc>
      <w:tc>
        <w:tcPr>
          <w:tcW w:w="1984" w:type="dxa"/>
          <w:tcBorders>
            <w:left w:val="single" w:sz="4" w:space="0" w:color="000000"/>
            <w:right w:val="single" w:sz="4" w:space="0" w:color="000000"/>
          </w:tcBorders>
        </w:tcPr>
        <w:p w:rsidR="00EE4684" w:rsidRPr="00246953" w:rsidRDefault="00EE4684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E4684" w:rsidRPr="00246953" w:rsidRDefault="00EE4684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E4684" w:rsidTr="006835E8">
      <w:trPr>
        <w:trHeight w:val="307"/>
      </w:trPr>
      <w:tc>
        <w:tcPr>
          <w:tcW w:w="354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Default="00EE4684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Pr="007E2B50" w:rsidRDefault="00EE4684" w:rsidP="006835E8">
          <w:pPr>
            <w:pStyle w:val="stbilgi"/>
            <w:jc w:val="center"/>
            <w:rPr>
              <w:b/>
            </w:rPr>
          </w:pPr>
        </w:p>
      </w:tc>
      <w:tc>
        <w:tcPr>
          <w:tcW w:w="1984" w:type="dxa"/>
          <w:tcBorders>
            <w:left w:val="single" w:sz="4" w:space="0" w:color="000000"/>
            <w:right w:val="single" w:sz="4" w:space="0" w:color="000000"/>
          </w:tcBorders>
        </w:tcPr>
        <w:p w:rsidR="00EE4684" w:rsidRPr="00246953" w:rsidRDefault="00EE4684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E4684" w:rsidRPr="00246953" w:rsidRDefault="00EE4684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16.02.2018</w:t>
          </w:r>
        </w:p>
      </w:tc>
    </w:tr>
    <w:tr w:rsidR="00EE4684" w:rsidTr="006835E8">
      <w:trPr>
        <w:trHeight w:val="246"/>
      </w:trPr>
      <w:tc>
        <w:tcPr>
          <w:tcW w:w="354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Default="00EE4684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EE4684" w:rsidRPr="007E2B50" w:rsidRDefault="00EE4684" w:rsidP="006835E8">
          <w:pPr>
            <w:pStyle w:val="stbilgi"/>
            <w:jc w:val="center"/>
            <w:rPr>
              <w:b/>
            </w:rPr>
          </w:pPr>
        </w:p>
      </w:tc>
      <w:tc>
        <w:tcPr>
          <w:tcW w:w="1984" w:type="dxa"/>
          <w:tcBorders>
            <w:left w:val="single" w:sz="4" w:space="0" w:color="000000"/>
            <w:right w:val="single" w:sz="4" w:space="0" w:color="000000"/>
          </w:tcBorders>
        </w:tcPr>
        <w:p w:rsidR="00EE4684" w:rsidRPr="00246953" w:rsidRDefault="00EE4684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Sayfa Sayısı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E4684" w:rsidRPr="00246953" w:rsidRDefault="00EE4684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</w:tr>
  </w:tbl>
  <w:p w:rsidR="00532F65" w:rsidRDefault="00532F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21"/>
    <w:rsid w:val="00187AA5"/>
    <w:rsid w:val="00354AE9"/>
    <w:rsid w:val="004B029D"/>
    <w:rsid w:val="00532F65"/>
    <w:rsid w:val="00547B6C"/>
    <w:rsid w:val="005D38F3"/>
    <w:rsid w:val="006663AD"/>
    <w:rsid w:val="00690549"/>
    <w:rsid w:val="006B53E8"/>
    <w:rsid w:val="006F4C67"/>
    <w:rsid w:val="007D36C1"/>
    <w:rsid w:val="00853221"/>
    <w:rsid w:val="009952C1"/>
    <w:rsid w:val="00A27A5C"/>
    <w:rsid w:val="00AC28FB"/>
    <w:rsid w:val="00B837F5"/>
    <w:rsid w:val="00EE4684"/>
    <w:rsid w:val="00F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549"/>
  </w:style>
  <w:style w:type="paragraph" w:styleId="Altbilgi">
    <w:name w:val="footer"/>
    <w:basedOn w:val="Normal"/>
    <w:link w:val="AltbilgiChar"/>
    <w:uiPriority w:val="99"/>
    <w:unhideWhenUsed/>
    <w:rsid w:val="0069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549"/>
  </w:style>
  <w:style w:type="paragraph" w:styleId="BalonMetni">
    <w:name w:val="Balloon Text"/>
    <w:basedOn w:val="Normal"/>
    <w:link w:val="BalonMetniChar"/>
    <w:uiPriority w:val="99"/>
    <w:semiHidden/>
    <w:unhideWhenUsed/>
    <w:rsid w:val="0069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549"/>
  </w:style>
  <w:style w:type="paragraph" w:styleId="Altbilgi">
    <w:name w:val="footer"/>
    <w:basedOn w:val="Normal"/>
    <w:link w:val="AltbilgiChar"/>
    <w:uiPriority w:val="99"/>
    <w:unhideWhenUsed/>
    <w:rsid w:val="0069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549"/>
  </w:style>
  <w:style w:type="paragraph" w:styleId="BalonMetni">
    <w:name w:val="Balloon Text"/>
    <w:basedOn w:val="Normal"/>
    <w:link w:val="BalonMetniChar"/>
    <w:uiPriority w:val="99"/>
    <w:semiHidden/>
    <w:unhideWhenUsed/>
    <w:rsid w:val="0069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5A144E-3E8E-4218-8C04-CC20C915C120}"/>
</file>

<file path=customXml/itemProps2.xml><?xml version="1.0" encoding="utf-8"?>
<ds:datastoreItem xmlns:ds="http://schemas.openxmlformats.org/officeDocument/2006/customXml" ds:itemID="{412EA724-0DE1-4A61-95F6-3E6195209B2A}"/>
</file>

<file path=customXml/itemProps3.xml><?xml version="1.0" encoding="utf-8"?>
<ds:datastoreItem xmlns:ds="http://schemas.openxmlformats.org/officeDocument/2006/customXml" ds:itemID="{61452365-231E-47E8-B7A9-DFD713601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14</cp:revision>
  <dcterms:created xsi:type="dcterms:W3CDTF">2018-03-07T11:34:00Z</dcterms:created>
  <dcterms:modified xsi:type="dcterms:W3CDTF">2022-05-31T07:49:00Z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