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23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6"/>
        <w:gridCol w:w="391"/>
        <w:gridCol w:w="1087"/>
        <w:gridCol w:w="790"/>
        <w:gridCol w:w="700"/>
        <w:gridCol w:w="967"/>
        <w:gridCol w:w="2169"/>
        <w:gridCol w:w="1091"/>
        <w:gridCol w:w="5992"/>
      </w:tblGrid>
      <w:tr w:rsidR="00E34040" w:rsidRPr="00E34040" w:rsidTr="00E34040">
        <w:trPr>
          <w:trHeight w:val="300"/>
        </w:trPr>
        <w:tc>
          <w:tcPr>
            <w:tcW w:w="14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994C54" w:rsidP="00E34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202</w:t>
            </w:r>
            <w:bookmarkStart w:id="0" w:name="_GoBack"/>
            <w:bookmarkEnd w:id="0"/>
            <w:proofErr w:type="gramStart"/>
            <w:r w:rsidR="00E34040" w:rsidRPr="00E340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……………</w:t>
            </w:r>
            <w:proofErr w:type="gramEnd"/>
            <w:r w:rsidR="00E34040" w:rsidRPr="00E340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 AYI HAFTA İÇİ VE HAFTA SONU ŞOFÖR VE TAŞIT NÖBET LİSTESİ </w:t>
            </w:r>
          </w:p>
          <w:p w:rsidR="00E34040" w:rsidRPr="00E34040" w:rsidRDefault="00E34040" w:rsidP="00E34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</w:tr>
      <w:tr w:rsidR="00E34040" w:rsidRPr="00E34040" w:rsidTr="00E34040">
        <w:trPr>
          <w:trHeight w:val="300"/>
        </w:trPr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E34040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tr-TR"/>
              </w:rPr>
              <w:t>………………</w:t>
            </w:r>
            <w:proofErr w:type="gramEnd"/>
            <w:r w:rsidRPr="00E34040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tr-TR"/>
              </w:rPr>
              <w:t xml:space="preserve"> AYI 2018</w:t>
            </w:r>
          </w:p>
        </w:tc>
        <w:tc>
          <w:tcPr>
            <w:tcW w:w="109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GÖREVLİ ARAÇ VE ŞOFÖR</w:t>
            </w:r>
          </w:p>
        </w:tc>
      </w:tr>
      <w:tr w:rsidR="00E34040" w:rsidRPr="00E34040" w:rsidTr="00E34040">
        <w:trPr>
          <w:trHeight w:val="30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GÜN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PLAKA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ŞOFÖRÜN ADI SOYADI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TEL NO.</w:t>
            </w:r>
          </w:p>
        </w:tc>
      </w:tr>
      <w:tr w:rsidR="00E34040" w:rsidRPr="00E34040" w:rsidTr="00E34040">
        <w:trPr>
          <w:trHeight w:val="30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34040" w:rsidRPr="00E34040" w:rsidTr="00E34040">
        <w:trPr>
          <w:trHeight w:val="30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E34040" w:rsidRPr="00E34040" w:rsidTr="00E34040">
        <w:trPr>
          <w:trHeight w:val="30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E34040" w:rsidRPr="00E34040" w:rsidTr="00E34040">
        <w:trPr>
          <w:trHeight w:val="30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E34040" w:rsidRPr="00E34040" w:rsidTr="00E34040">
        <w:trPr>
          <w:trHeight w:val="30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E34040" w:rsidRPr="00E34040" w:rsidTr="00E34040">
        <w:trPr>
          <w:trHeight w:val="30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E34040" w:rsidRPr="00E34040" w:rsidTr="00E34040">
        <w:trPr>
          <w:trHeight w:val="30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E34040" w:rsidRPr="00E34040" w:rsidTr="00E34040">
        <w:trPr>
          <w:trHeight w:val="30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E34040" w:rsidRPr="00E34040" w:rsidTr="00E34040">
        <w:trPr>
          <w:trHeight w:val="30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E34040" w:rsidRPr="00E34040" w:rsidTr="00E34040">
        <w:trPr>
          <w:trHeight w:val="30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E34040" w:rsidRPr="00E34040" w:rsidTr="00E34040">
        <w:trPr>
          <w:trHeight w:val="30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E34040" w:rsidRPr="00E34040" w:rsidTr="00E34040">
        <w:trPr>
          <w:trHeight w:val="30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E34040" w:rsidRPr="00E34040" w:rsidTr="00E34040">
        <w:trPr>
          <w:trHeight w:val="30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E34040" w:rsidRPr="00E34040" w:rsidTr="00E34040">
        <w:trPr>
          <w:trHeight w:val="30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E34040" w:rsidRPr="00E34040" w:rsidTr="00E34040">
        <w:trPr>
          <w:trHeight w:val="30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E34040" w:rsidRPr="00E34040" w:rsidTr="00E34040">
        <w:trPr>
          <w:trHeight w:val="300"/>
        </w:trPr>
        <w:tc>
          <w:tcPr>
            <w:tcW w:w="14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Taşıt bakımı yapılmış ve yakıtı alınmış olarak göreve hazır bekletilecektir.</w:t>
            </w:r>
          </w:p>
        </w:tc>
      </w:tr>
      <w:tr w:rsidR="00E34040" w:rsidRPr="00E34040" w:rsidTr="00E34040">
        <w:trPr>
          <w:trHeight w:val="300"/>
        </w:trPr>
        <w:tc>
          <w:tcPr>
            <w:tcW w:w="14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Şoför şehir dışına çıkmayacak ve kendisine ulaşılacak telefonu açık tutacaktır.</w:t>
            </w:r>
          </w:p>
        </w:tc>
      </w:tr>
      <w:tr w:rsidR="00E34040" w:rsidRPr="00E34040" w:rsidTr="00E34040">
        <w:trPr>
          <w:trHeight w:val="300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34040" w:rsidRPr="00E34040" w:rsidTr="00E34040">
        <w:trPr>
          <w:trHeight w:val="300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E340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..</w:t>
            </w:r>
            <w:proofErr w:type="gramEnd"/>
            <w:r w:rsidRPr="00E340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/…../20…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E340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….</w:t>
            </w:r>
            <w:proofErr w:type="gramEnd"/>
            <w:r w:rsidRPr="00E340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/…/20</w:t>
            </w:r>
          </w:p>
        </w:tc>
      </w:tr>
      <w:tr w:rsidR="00E34040" w:rsidRPr="00E34040" w:rsidTr="00E34040">
        <w:trPr>
          <w:trHeight w:val="300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DÜZENLEYEN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040" w:rsidRPr="00E34040" w:rsidRDefault="00E34040" w:rsidP="00E3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340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UYGUNDUR</w:t>
            </w:r>
          </w:p>
        </w:tc>
      </w:tr>
    </w:tbl>
    <w:p w:rsidR="00FE54D1" w:rsidRPr="00E34040" w:rsidRDefault="00FE54D1">
      <w:pPr>
        <w:rPr>
          <w:sz w:val="24"/>
          <w:szCs w:val="24"/>
        </w:rPr>
      </w:pPr>
    </w:p>
    <w:sectPr w:rsidR="00FE54D1" w:rsidRPr="00E34040" w:rsidSect="00DF10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DC1" w:rsidRDefault="00534DC1" w:rsidP="00E34040">
      <w:pPr>
        <w:spacing w:after="0" w:line="240" w:lineRule="auto"/>
      </w:pPr>
      <w:r>
        <w:separator/>
      </w:r>
    </w:p>
  </w:endnote>
  <w:endnote w:type="continuationSeparator" w:id="0">
    <w:p w:rsidR="00534DC1" w:rsidRDefault="00534DC1" w:rsidP="00E34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Andale Sans UI">
    <w:altName w:val="Times New Roman"/>
    <w:charset w:val="A2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4A" w:rsidRDefault="00DF104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6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54"/>
      <w:gridCol w:w="4252"/>
      <w:gridCol w:w="5954"/>
    </w:tblGrid>
    <w:tr w:rsidR="00254431" w:rsidTr="00254431">
      <w:tc>
        <w:tcPr>
          <w:tcW w:w="42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54431" w:rsidRDefault="00254431">
          <w:pPr>
            <w:pStyle w:val="Altbilgi"/>
            <w:spacing w:line="276" w:lineRule="auto"/>
            <w:jc w:val="center"/>
            <w:rPr>
              <w:rFonts w:eastAsia="Andale Sans U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HAZIRLAYAN</w:t>
          </w:r>
        </w:p>
        <w:p w:rsidR="00254431" w:rsidRDefault="00254431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  <w:r>
            <w:rPr>
              <w:sz w:val="20"/>
              <w:szCs w:val="20"/>
            </w:rPr>
            <w:t>İç Kontrol Ekibi</w:t>
          </w:r>
        </w:p>
      </w:tc>
      <w:tc>
        <w:tcPr>
          <w:tcW w:w="4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54431" w:rsidRDefault="00254431">
          <w:pPr>
            <w:pStyle w:val="Altbilgi"/>
            <w:spacing w:line="276" w:lineRule="auto"/>
            <w:jc w:val="center"/>
            <w:rPr>
              <w:rFonts w:eastAsia="Andale Sans U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KONTROL EDEN</w:t>
          </w:r>
        </w:p>
        <w:p w:rsidR="00254431" w:rsidRDefault="00254431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  <w:r>
            <w:rPr>
              <w:sz w:val="20"/>
              <w:szCs w:val="20"/>
            </w:rPr>
            <w:t>İç Kontrol Sorumlusu</w:t>
          </w:r>
        </w:p>
      </w:tc>
      <w:tc>
        <w:tcPr>
          <w:tcW w:w="59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54431" w:rsidRDefault="00254431">
          <w:pPr>
            <w:pStyle w:val="Altbilgi"/>
            <w:spacing w:line="276" w:lineRule="auto"/>
            <w:jc w:val="center"/>
            <w:rPr>
              <w:rFonts w:eastAsia="Andale Sans U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ONAYLAYAN</w:t>
          </w:r>
        </w:p>
        <w:p w:rsidR="00254431" w:rsidRDefault="00254431">
          <w:pPr>
            <w:pStyle w:val="Altbilgi"/>
            <w:spacing w:line="276" w:lineRule="auto"/>
            <w:jc w:val="center"/>
            <w:rPr>
              <w:sz w:val="20"/>
              <w:szCs w:val="20"/>
              <w:lang w:eastAsia="tr-TR"/>
            </w:rPr>
          </w:pPr>
          <w:r>
            <w:rPr>
              <w:sz w:val="20"/>
              <w:szCs w:val="20"/>
            </w:rPr>
            <w:t>İç Kontrol Temsilcisi</w:t>
          </w:r>
        </w:p>
        <w:p w:rsidR="00254431" w:rsidRDefault="00254431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</w:p>
      </w:tc>
    </w:tr>
    <w:tr w:rsidR="00254431" w:rsidTr="00254431">
      <w:tc>
        <w:tcPr>
          <w:tcW w:w="42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54431" w:rsidRDefault="00254431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  <w:tc>
        <w:tcPr>
          <w:tcW w:w="4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54431" w:rsidRDefault="00254431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  <w:tc>
        <w:tcPr>
          <w:tcW w:w="59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54431" w:rsidRDefault="00254431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</w:tr>
  </w:tbl>
  <w:p w:rsidR="00E34040" w:rsidRDefault="004C62F8">
    <w:pPr>
      <w:pStyle w:val="Altbilgi"/>
    </w:pPr>
    <w:r>
      <w:t xml:space="preserve">    </w:t>
    </w:r>
  </w:p>
  <w:p w:rsidR="004C62F8" w:rsidRDefault="004C62F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4A" w:rsidRDefault="00DF104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DC1" w:rsidRDefault="00534DC1" w:rsidP="00E34040">
      <w:pPr>
        <w:spacing w:after="0" w:line="240" w:lineRule="auto"/>
      </w:pPr>
      <w:r>
        <w:separator/>
      </w:r>
    </w:p>
  </w:footnote>
  <w:footnote w:type="continuationSeparator" w:id="0">
    <w:p w:rsidR="00534DC1" w:rsidRDefault="00534DC1" w:rsidP="00E34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4A" w:rsidRDefault="00DF104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68" w:type="dxa"/>
      <w:tblInd w:w="-62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552"/>
      <w:gridCol w:w="7254"/>
      <w:gridCol w:w="1985"/>
      <w:gridCol w:w="2977"/>
    </w:tblGrid>
    <w:tr w:rsidR="00310C85" w:rsidTr="00D8294E">
      <w:trPr>
        <w:trHeight w:val="273"/>
      </w:trPr>
      <w:tc>
        <w:tcPr>
          <w:tcW w:w="2552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537503" w:rsidRDefault="00537503" w:rsidP="00537503">
          <w:pPr>
            <w:tabs>
              <w:tab w:val="right" w:pos="2029"/>
            </w:tabs>
            <w:jc w:val="center"/>
            <w:rPr>
              <w:rFonts w:ascii="Century Gothic" w:hAnsi="Century Gothic"/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1424763" cy="1031358"/>
                <wp:effectExtent l="0" t="0" r="4445" b="0"/>
                <wp:docPr id="1" name="Resim 1" descr="Açıklama: Açıklama: Açıklama: tarım ve orman bakanlığı logosu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Açıklama: Açıklama: Açıklama: tarım ve orman bakanlığı logosu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921" cy="10314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10C85" w:rsidRDefault="00310C85" w:rsidP="00E25313">
          <w:pPr>
            <w:pStyle w:val="stbilgi"/>
            <w:tabs>
              <w:tab w:val="right" w:pos="1922"/>
            </w:tabs>
            <w:jc w:val="center"/>
          </w:pPr>
        </w:p>
      </w:tc>
      <w:tc>
        <w:tcPr>
          <w:tcW w:w="7254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310C85" w:rsidRPr="000B2E6A" w:rsidRDefault="00254431" w:rsidP="00E25313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BİNGÖL </w:t>
          </w:r>
          <w:proofErr w:type="gramStart"/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İL </w:t>
          </w:r>
          <w:r w:rsidR="00310C85" w:rsidRPr="000B2E6A">
            <w:rPr>
              <w:rFonts w:ascii="Times New Roman" w:hAnsi="Times New Roman" w:cs="Times New Roman"/>
              <w:b/>
              <w:sz w:val="24"/>
              <w:szCs w:val="24"/>
            </w:rPr>
            <w:t xml:space="preserve"> TARIM</w:t>
          </w:r>
          <w:proofErr w:type="gramEnd"/>
          <w:r w:rsidR="00310C85" w:rsidRPr="000B2E6A">
            <w:rPr>
              <w:rFonts w:ascii="Times New Roman" w:hAnsi="Times New Roman" w:cs="Times New Roman"/>
              <w:b/>
              <w:sz w:val="24"/>
              <w:szCs w:val="24"/>
            </w:rPr>
            <w:t xml:space="preserve"> MÜDÜRLÜĞÜ</w:t>
          </w:r>
        </w:p>
        <w:p w:rsidR="00310C85" w:rsidRPr="000B2E6A" w:rsidRDefault="00310C85" w:rsidP="00255BAB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TAŞIT NÖBET </w:t>
          </w:r>
          <w:r w:rsidR="00255BAB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FORMU</w:t>
          </w:r>
        </w:p>
      </w:tc>
      <w:tc>
        <w:tcPr>
          <w:tcW w:w="1985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310C85" w:rsidRPr="00246953" w:rsidRDefault="00310C85" w:rsidP="00E25313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246953">
            <w:rPr>
              <w:rFonts w:ascii="Times New Roman" w:hAnsi="Times New Roman" w:cs="Times New Roman"/>
              <w:sz w:val="16"/>
              <w:szCs w:val="16"/>
            </w:rPr>
            <w:t>Dokuman Kodu</w:t>
          </w:r>
        </w:p>
      </w:tc>
      <w:tc>
        <w:tcPr>
          <w:tcW w:w="29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10C85" w:rsidRPr="00246953" w:rsidRDefault="00254431" w:rsidP="00DF104A">
          <w:pPr>
            <w:pStyle w:val="Altbilgi"/>
            <w:ind w:right="357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TO</w:t>
          </w:r>
          <w:r w:rsidR="00BE2551">
            <w:rPr>
              <w:rFonts w:ascii="Times New Roman" w:hAnsi="Times New Roman" w:cs="Times New Roman"/>
              <w:sz w:val="16"/>
              <w:szCs w:val="16"/>
            </w:rPr>
            <w:t>B.12.</w:t>
          </w:r>
          <w:proofErr w:type="gramStart"/>
          <w:r w:rsidR="00BE2551">
            <w:rPr>
              <w:rFonts w:ascii="Times New Roman" w:hAnsi="Times New Roman" w:cs="Times New Roman"/>
              <w:sz w:val="16"/>
              <w:szCs w:val="16"/>
            </w:rPr>
            <w:t>İLM.İKS</w:t>
          </w:r>
          <w:proofErr w:type="gramEnd"/>
          <w:r w:rsidR="00BE2551">
            <w:rPr>
              <w:rFonts w:ascii="Times New Roman" w:hAnsi="Times New Roman" w:cs="Times New Roman"/>
              <w:sz w:val="16"/>
              <w:szCs w:val="16"/>
            </w:rPr>
            <w:t>.KYS.FRM.73</w:t>
          </w:r>
        </w:p>
      </w:tc>
    </w:tr>
    <w:tr w:rsidR="00310C85" w:rsidTr="00D8294E">
      <w:trPr>
        <w:trHeight w:val="295"/>
      </w:trPr>
      <w:tc>
        <w:tcPr>
          <w:tcW w:w="2552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310C85" w:rsidRDefault="00310C85" w:rsidP="00E25313">
          <w:pPr>
            <w:pStyle w:val="stbilgi"/>
            <w:tabs>
              <w:tab w:val="right" w:pos="1922"/>
            </w:tabs>
            <w:jc w:val="center"/>
            <w:rPr>
              <w:rFonts w:ascii="Arial" w:hAnsi="Arial" w:cs="Arial"/>
              <w:b/>
              <w:noProof/>
            </w:rPr>
          </w:pPr>
        </w:p>
      </w:tc>
      <w:tc>
        <w:tcPr>
          <w:tcW w:w="7254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310C85" w:rsidRPr="007E2B50" w:rsidRDefault="00310C85" w:rsidP="00E25313">
          <w:pPr>
            <w:pStyle w:val="stbilgi"/>
            <w:jc w:val="center"/>
            <w:rPr>
              <w:b/>
            </w:rPr>
          </w:pPr>
        </w:p>
      </w:tc>
      <w:tc>
        <w:tcPr>
          <w:tcW w:w="1985" w:type="dxa"/>
          <w:tcBorders>
            <w:left w:val="single" w:sz="4" w:space="0" w:color="000000"/>
            <w:right w:val="single" w:sz="4" w:space="0" w:color="000000"/>
          </w:tcBorders>
        </w:tcPr>
        <w:p w:rsidR="00310C85" w:rsidRPr="00246953" w:rsidRDefault="00310C85" w:rsidP="00E25313">
          <w:pPr>
            <w:pStyle w:val="Altbilgi"/>
            <w:ind w:right="357"/>
            <w:rPr>
              <w:rFonts w:ascii="Times New Roman" w:hAnsi="Times New Roman" w:cs="Times New Roman"/>
              <w:sz w:val="16"/>
              <w:szCs w:val="16"/>
            </w:rPr>
          </w:pPr>
          <w:r w:rsidRPr="00246953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29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10C85" w:rsidRPr="00246953" w:rsidRDefault="00310C85" w:rsidP="00DF104A">
          <w:pPr>
            <w:pStyle w:val="Altbilgi"/>
            <w:ind w:right="357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246953">
            <w:rPr>
              <w:rFonts w:ascii="Times New Roman" w:hAnsi="Times New Roman" w:cs="Times New Roman"/>
              <w:sz w:val="16"/>
              <w:szCs w:val="16"/>
            </w:rPr>
            <w:t>00</w:t>
          </w:r>
        </w:p>
      </w:tc>
    </w:tr>
    <w:tr w:rsidR="00310C85" w:rsidTr="00D8294E">
      <w:trPr>
        <w:trHeight w:val="253"/>
      </w:trPr>
      <w:tc>
        <w:tcPr>
          <w:tcW w:w="2552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310C85" w:rsidRDefault="00310C85" w:rsidP="00E25313">
          <w:pPr>
            <w:pStyle w:val="stbilgi"/>
            <w:tabs>
              <w:tab w:val="right" w:pos="1922"/>
            </w:tabs>
            <w:jc w:val="center"/>
            <w:rPr>
              <w:rFonts w:ascii="Arial" w:hAnsi="Arial" w:cs="Arial"/>
              <w:b/>
              <w:noProof/>
            </w:rPr>
          </w:pPr>
        </w:p>
      </w:tc>
      <w:tc>
        <w:tcPr>
          <w:tcW w:w="7254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310C85" w:rsidRPr="007E2B50" w:rsidRDefault="00310C85" w:rsidP="00E25313">
          <w:pPr>
            <w:pStyle w:val="stbilgi"/>
            <w:jc w:val="center"/>
            <w:rPr>
              <w:b/>
            </w:rPr>
          </w:pPr>
        </w:p>
      </w:tc>
      <w:tc>
        <w:tcPr>
          <w:tcW w:w="1985" w:type="dxa"/>
          <w:tcBorders>
            <w:left w:val="single" w:sz="4" w:space="0" w:color="000000"/>
            <w:right w:val="single" w:sz="4" w:space="0" w:color="000000"/>
          </w:tcBorders>
        </w:tcPr>
        <w:p w:rsidR="00310C85" w:rsidRPr="00246953" w:rsidRDefault="00310C85" w:rsidP="00E25313">
          <w:pPr>
            <w:pStyle w:val="Altbilgi"/>
            <w:ind w:right="357"/>
            <w:rPr>
              <w:rFonts w:ascii="Times New Roman" w:hAnsi="Times New Roman" w:cs="Times New Roman"/>
              <w:sz w:val="16"/>
              <w:szCs w:val="16"/>
            </w:rPr>
          </w:pPr>
          <w:r w:rsidRPr="00246953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29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10C85" w:rsidRPr="00246953" w:rsidRDefault="00310C85" w:rsidP="00DF104A">
          <w:pPr>
            <w:pStyle w:val="Altbilgi"/>
            <w:ind w:right="357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310C85" w:rsidTr="00D8294E">
      <w:trPr>
        <w:trHeight w:val="307"/>
      </w:trPr>
      <w:tc>
        <w:tcPr>
          <w:tcW w:w="2552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310C85" w:rsidRDefault="00310C85" w:rsidP="00E25313">
          <w:pPr>
            <w:pStyle w:val="stbilgi"/>
            <w:tabs>
              <w:tab w:val="right" w:pos="1922"/>
            </w:tabs>
            <w:jc w:val="center"/>
            <w:rPr>
              <w:rFonts w:ascii="Arial" w:hAnsi="Arial" w:cs="Arial"/>
              <w:b/>
              <w:noProof/>
            </w:rPr>
          </w:pPr>
        </w:p>
      </w:tc>
      <w:tc>
        <w:tcPr>
          <w:tcW w:w="7254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310C85" w:rsidRPr="007E2B50" w:rsidRDefault="00310C85" w:rsidP="00E25313">
          <w:pPr>
            <w:pStyle w:val="stbilgi"/>
            <w:jc w:val="center"/>
            <w:rPr>
              <w:b/>
            </w:rPr>
          </w:pPr>
        </w:p>
      </w:tc>
      <w:tc>
        <w:tcPr>
          <w:tcW w:w="1985" w:type="dxa"/>
          <w:tcBorders>
            <w:left w:val="single" w:sz="4" w:space="0" w:color="000000"/>
            <w:right w:val="single" w:sz="4" w:space="0" w:color="000000"/>
          </w:tcBorders>
        </w:tcPr>
        <w:p w:rsidR="00310C85" w:rsidRPr="00246953" w:rsidRDefault="00310C85" w:rsidP="00E25313">
          <w:pPr>
            <w:pStyle w:val="Altbilgi"/>
            <w:ind w:right="357"/>
            <w:rPr>
              <w:rFonts w:ascii="Times New Roman" w:hAnsi="Times New Roman" w:cs="Times New Roman"/>
              <w:sz w:val="16"/>
              <w:szCs w:val="16"/>
            </w:rPr>
          </w:pPr>
          <w:r w:rsidRPr="00246953">
            <w:rPr>
              <w:rFonts w:ascii="Times New Roman" w:hAnsi="Times New Roman" w:cs="Times New Roman"/>
              <w:sz w:val="16"/>
              <w:szCs w:val="16"/>
            </w:rPr>
            <w:t>Yayın Tarihi</w:t>
          </w:r>
        </w:p>
      </w:tc>
      <w:tc>
        <w:tcPr>
          <w:tcW w:w="29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10C85" w:rsidRPr="00246953" w:rsidRDefault="00310C85" w:rsidP="00DF104A">
          <w:pPr>
            <w:pStyle w:val="Altbilgi"/>
            <w:ind w:right="357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246953">
            <w:rPr>
              <w:rFonts w:ascii="Times New Roman" w:hAnsi="Times New Roman" w:cs="Times New Roman"/>
              <w:sz w:val="16"/>
              <w:szCs w:val="16"/>
            </w:rPr>
            <w:t>16.02.2018</w:t>
          </w:r>
        </w:p>
      </w:tc>
    </w:tr>
    <w:tr w:rsidR="00310C85" w:rsidTr="00D8294E">
      <w:trPr>
        <w:trHeight w:val="246"/>
      </w:trPr>
      <w:tc>
        <w:tcPr>
          <w:tcW w:w="2552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310C85" w:rsidRDefault="00310C85" w:rsidP="00E25313">
          <w:pPr>
            <w:pStyle w:val="stbilgi"/>
            <w:tabs>
              <w:tab w:val="right" w:pos="1922"/>
            </w:tabs>
            <w:jc w:val="center"/>
            <w:rPr>
              <w:rFonts w:ascii="Arial" w:hAnsi="Arial" w:cs="Arial"/>
              <w:b/>
              <w:noProof/>
            </w:rPr>
          </w:pPr>
        </w:p>
      </w:tc>
      <w:tc>
        <w:tcPr>
          <w:tcW w:w="7254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310C85" w:rsidRPr="007E2B50" w:rsidRDefault="00310C85" w:rsidP="00E25313">
          <w:pPr>
            <w:pStyle w:val="stbilgi"/>
            <w:jc w:val="center"/>
            <w:rPr>
              <w:b/>
            </w:rPr>
          </w:pPr>
        </w:p>
      </w:tc>
      <w:tc>
        <w:tcPr>
          <w:tcW w:w="1985" w:type="dxa"/>
          <w:tcBorders>
            <w:left w:val="single" w:sz="4" w:space="0" w:color="000000"/>
            <w:right w:val="single" w:sz="4" w:space="0" w:color="000000"/>
          </w:tcBorders>
        </w:tcPr>
        <w:p w:rsidR="00310C85" w:rsidRPr="00246953" w:rsidRDefault="00310C85" w:rsidP="00E25313">
          <w:pPr>
            <w:pStyle w:val="Altbilgi"/>
            <w:ind w:right="357"/>
            <w:rPr>
              <w:rFonts w:ascii="Times New Roman" w:hAnsi="Times New Roman" w:cs="Times New Roman"/>
              <w:sz w:val="16"/>
              <w:szCs w:val="16"/>
            </w:rPr>
          </w:pPr>
          <w:r w:rsidRPr="00246953">
            <w:rPr>
              <w:rFonts w:ascii="Times New Roman" w:hAnsi="Times New Roman" w:cs="Times New Roman"/>
              <w:sz w:val="16"/>
              <w:szCs w:val="16"/>
            </w:rPr>
            <w:t>Sayfa Sayısı</w:t>
          </w:r>
        </w:p>
      </w:tc>
      <w:tc>
        <w:tcPr>
          <w:tcW w:w="29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10C85" w:rsidRPr="00246953" w:rsidRDefault="00310C85" w:rsidP="00DF104A">
          <w:pPr>
            <w:pStyle w:val="Altbilgi"/>
            <w:ind w:right="357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1/1</w:t>
          </w:r>
        </w:p>
      </w:tc>
    </w:tr>
  </w:tbl>
  <w:p w:rsidR="00E34040" w:rsidRDefault="00E3404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4A" w:rsidRDefault="00DF104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06"/>
    <w:rsid w:val="000D2DAD"/>
    <w:rsid w:val="000D6FDD"/>
    <w:rsid w:val="00254431"/>
    <w:rsid w:val="00255BAB"/>
    <w:rsid w:val="00310C85"/>
    <w:rsid w:val="004847B2"/>
    <w:rsid w:val="004C62F8"/>
    <w:rsid w:val="004E7C2D"/>
    <w:rsid w:val="00534DC1"/>
    <w:rsid w:val="00537503"/>
    <w:rsid w:val="007B6BD8"/>
    <w:rsid w:val="00846706"/>
    <w:rsid w:val="00881614"/>
    <w:rsid w:val="00901400"/>
    <w:rsid w:val="00994C54"/>
    <w:rsid w:val="00A551F1"/>
    <w:rsid w:val="00BE2551"/>
    <w:rsid w:val="00CB2862"/>
    <w:rsid w:val="00D8294E"/>
    <w:rsid w:val="00DF104A"/>
    <w:rsid w:val="00E34040"/>
    <w:rsid w:val="00EC5CD8"/>
    <w:rsid w:val="00F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34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040"/>
  </w:style>
  <w:style w:type="paragraph" w:styleId="Altbilgi">
    <w:name w:val="footer"/>
    <w:basedOn w:val="Normal"/>
    <w:link w:val="AltbilgiChar"/>
    <w:uiPriority w:val="99"/>
    <w:unhideWhenUsed/>
    <w:rsid w:val="00E34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040"/>
  </w:style>
  <w:style w:type="paragraph" w:styleId="BalonMetni">
    <w:name w:val="Balloon Text"/>
    <w:basedOn w:val="Normal"/>
    <w:link w:val="BalonMetniChar"/>
    <w:uiPriority w:val="99"/>
    <w:semiHidden/>
    <w:unhideWhenUsed/>
    <w:rsid w:val="00E3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34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040"/>
  </w:style>
  <w:style w:type="paragraph" w:styleId="Altbilgi">
    <w:name w:val="footer"/>
    <w:basedOn w:val="Normal"/>
    <w:link w:val="AltbilgiChar"/>
    <w:uiPriority w:val="99"/>
    <w:unhideWhenUsed/>
    <w:rsid w:val="00E34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040"/>
  </w:style>
  <w:style w:type="paragraph" w:styleId="BalonMetni">
    <w:name w:val="Balloon Text"/>
    <w:basedOn w:val="Normal"/>
    <w:link w:val="BalonMetniChar"/>
    <w:uiPriority w:val="99"/>
    <w:semiHidden/>
    <w:unhideWhenUsed/>
    <w:rsid w:val="00E3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67587C-1D66-408F-A305-837362942C50}"/>
</file>

<file path=customXml/itemProps2.xml><?xml version="1.0" encoding="utf-8"?>
<ds:datastoreItem xmlns:ds="http://schemas.openxmlformats.org/officeDocument/2006/customXml" ds:itemID="{EE2B0DC7-6C21-46DD-BEB5-CD90725315D9}"/>
</file>

<file path=customXml/itemProps3.xml><?xml version="1.0" encoding="utf-8"?>
<ds:datastoreItem xmlns:ds="http://schemas.openxmlformats.org/officeDocument/2006/customXml" ds:itemID="{1A508A41-4F7E-4C55-B560-8D63D08188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KASIM ÖZÇELIK</dc:creator>
  <cp:keywords/>
  <dc:description/>
  <cp:lastModifiedBy>Kasım ÖZÇELİK</cp:lastModifiedBy>
  <cp:revision>18</cp:revision>
  <dcterms:created xsi:type="dcterms:W3CDTF">2018-03-09T07:19:00Z</dcterms:created>
  <dcterms:modified xsi:type="dcterms:W3CDTF">2021-12-06T11:00:00Z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