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409"/>
        <w:gridCol w:w="1843"/>
        <w:gridCol w:w="1701"/>
        <w:gridCol w:w="3827"/>
        <w:gridCol w:w="4395"/>
      </w:tblGrid>
      <w:tr w:rsidR="00F86DAB" w:rsidRPr="00F86DAB" w:rsidTr="00F86DAB">
        <w:trPr>
          <w:trHeight w:val="402"/>
        </w:trPr>
        <w:tc>
          <w:tcPr>
            <w:tcW w:w="1531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</w:pP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9A3376" w:rsidRDefault="00F86DAB" w:rsidP="00F8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A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S.NO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9A3376" w:rsidRDefault="00F86DAB" w:rsidP="00F8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A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TARİH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9A3376" w:rsidRDefault="00F86DAB" w:rsidP="00F8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A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PLAKA NO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9A3376" w:rsidRDefault="00F86DAB" w:rsidP="00F8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A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CİNSİ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9A3376" w:rsidRDefault="00F86DAB" w:rsidP="00F8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A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ŞUBESİ 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9A3376" w:rsidRDefault="00F86DAB" w:rsidP="00F8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A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GÖREVE GİDİLEN YER </w:t>
            </w: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</w:tr>
      <w:tr w:rsidR="00F86DAB" w:rsidRPr="00F86DAB" w:rsidTr="00F86DAB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AB" w:rsidRPr="00F86DAB" w:rsidRDefault="00F86DAB" w:rsidP="00F86DA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 w:rsidRPr="00F86DAB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 </w:t>
            </w:r>
          </w:p>
        </w:tc>
      </w:tr>
    </w:tbl>
    <w:p w:rsidR="00FE54D1" w:rsidRDefault="00FE54D1"/>
    <w:sectPr w:rsidR="00FE54D1" w:rsidSect="004A622C">
      <w:footerReference w:type="default" r:id="rId7"/>
      <w:headerReference w:type="first" r:id="rId8"/>
      <w:pgSz w:w="16838" w:h="11906" w:orient="landscape"/>
      <w:pgMar w:top="1418" w:right="1418" w:bottom="1418" w:left="1418" w:header="170" w:footer="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76" w:rsidRDefault="003A7776" w:rsidP="00F86DAB">
      <w:pPr>
        <w:spacing w:after="0" w:line="240" w:lineRule="auto"/>
      </w:pPr>
      <w:r>
        <w:separator/>
      </w:r>
    </w:p>
  </w:endnote>
  <w:endnote w:type="continuationSeparator" w:id="0">
    <w:p w:rsidR="003A7776" w:rsidRDefault="003A7776" w:rsidP="00F8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68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4253"/>
      <w:gridCol w:w="6095"/>
    </w:tblGrid>
    <w:tr w:rsidR="003D0C2B" w:rsidTr="003D0C2B"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D0C2B" w:rsidRDefault="003D0C2B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3D0C2B" w:rsidRDefault="003D0C2B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D0C2B" w:rsidRDefault="003D0C2B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3D0C2B" w:rsidRDefault="003D0C2B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D0C2B" w:rsidRDefault="003D0C2B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3D0C2B" w:rsidRDefault="003D0C2B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3D0C2B" w:rsidRDefault="003D0C2B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3D0C2B" w:rsidTr="003D0C2B"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D0C2B" w:rsidRDefault="003D0C2B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D0C2B" w:rsidRDefault="003D0C2B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D0C2B" w:rsidRDefault="003D0C2B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E81298" w:rsidRDefault="00E812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76" w:rsidRDefault="003A7776" w:rsidP="00F86DAB">
      <w:pPr>
        <w:spacing w:after="0" w:line="240" w:lineRule="auto"/>
      </w:pPr>
      <w:r>
        <w:separator/>
      </w:r>
    </w:p>
  </w:footnote>
  <w:footnote w:type="continuationSeparator" w:id="0">
    <w:p w:rsidR="003A7776" w:rsidRDefault="003A7776" w:rsidP="00F8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94"/>
      <w:gridCol w:w="6946"/>
      <w:gridCol w:w="1859"/>
      <w:gridCol w:w="3102"/>
    </w:tblGrid>
    <w:tr w:rsidR="004A622C" w:rsidTr="006835E8">
      <w:trPr>
        <w:trHeight w:val="273"/>
        <w:jc w:val="center"/>
      </w:trPr>
      <w:tc>
        <w:tcPr>
          <w:tcW w:w="269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4A622C" w:rsidRDefault="004A622C" w:rsidP="006835E8">
          <w:pPr>
            <w:tabs>
              <w:tab w:val="right" w:pos="2029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4549E86D" wp14:editId="3F667B1C">
                <wp:extent cx="1484416" cy="1436915"/>
                <wp:effectExtent l="0" t="0" r="1905" b="0"/>
                <wp:docPr id="2" name="Resim 2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313" cy="143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A622C" w:rsidRDefault="004A622C" w:rsidP="006835E8">
          <w:pPr>
            <w:pStyle w:val="stbilgi"/>
            <w:tabs>
              <w:tab w:val="right" w:pos="1922"/>
            </w:tabs>
            <w:jc w:val="center"/>
          </w:pPr>
        </w:p>
      </w:tc>
      <w:tc>
        <w:tcPr>
          <w:tcW w:w="694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4A622C" w:rsidRPr="000B2E6A" w:rsidRDefault="004A622C" w:rsidP="006835E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BİNGÖL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İL </w:t>
          </w:r>
          <w:r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TARIM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ORMAN</w:t>
          </w:r>
          <w:r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MÜDÜRLÜĞÜ</w:t>
          </w:r>
        </w:p>
        <w:p w:rsidR="004A622C" w:rsidRPr="000B2E6A" w:rsidRDefault="004A622C" w:rsidP="006835E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GÜNLÜK GÖREV TAKİP FORMU</w:t>
          </w:r>
        </w:p>
      </w:tc>
      <w:tc>
        <w:tcPr>
          <w:tcW w:w="185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4A622C" w:rsidRPr="00246953" w:rsidRDefault="004A622C" w:rsidP="006835E8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Dokuman Kodu</w:t>
          </w:r>
        </w:p>
      </w:tc>
      <w:tc>
        <w:tcPr>
          <w:tcW w:w="31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A622C" w:rsidRPr="00246953" w:rsidRDefault="004A622C" w:rsidP="006835E8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TOB.12.</w:t>
          </w:r>
          <w:proofErr w:type="gramStart"/>
          <w:r>
            <w:rPr>
              <w:rFonts w:ascii="Times New Roman" w:hAnsi="Times New Roman" w:cs="Times New Roman"/>
              <w:sz w:val="16"/>
              <w:szCs w:val="16"/>
            </w:rPr>
            <w:t>İLM.İKS</w:t>
          </w:r>
          <w:proofErr w:type="gramEnd"/>
          <w:r>
            <w:rPr>
              <w:rFonts w:ascii="Times New Roman" w:hAnsi="Times New Roman" w:cs="Times New Roman"/>
              <w:sz w:val="16"/>
              <w:szCs w:val="16"/>
            </w:rPr>
            <w:t>.KYS.FRM.74</w:t>
          </w:r>
        </w:p>
      </w:tc>
    </w:tr>
    <w:tr w:rsidR="004A622C" w:rsidTr="006835E8">
      <w:trPr>
        <w:trHeight w:val="295"/>
        <w:jc w:val="center"/>
      </w:trPr>
      <w:tc>
        <w:tcPr>
          <w:tcW w:w="269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4A622C" w:rsidRDefault="004A622C" w:rsidP="006835E8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4A622C" w:rsidRPr="007E2B50" w:rsidRDefault="004A622C" w:rsidP="006835E8">
          <w:pPr>
            <w:pStyle w:val="stbilgi"/>
            <w:jc w:val="center"/>
            <w:rPr>
              <w:b/>
            </w:rPr>
          </w:pPr>
        </w:p>
      </w:tc>
      <w:tc>
        <w:tcPr>
          <w:tcW w:w="1859" w:type="dxa"/>
          <w:tcBorders>
            <w:left w:val="single" w:sz="4" w:space="0" w:color="000000"/>
            <w:right w:val="single" w:sz="4" w:space="0" w:color="000000"/>
          </w:tcBorders>
        </w:tcPr>
        <w:p w:rsidR="004A622C" w:rsidRPr="00246953" w:rsidRDefault="004A622C" w:rsidP="006835E8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31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A622C" w:rsidRPr="00246953" w:rsidRDefault="004A622C" w:rsidP="006835E8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4A622C" w:rsidTr="006835E8">
      <w:trPr>
        <w:trHeight w:val="253"/>
        <w:jc w:val="center"/>
      </w:trPr>
      <w:tc>
        <w:tcPr>
          <w:tcW w:w="269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4A622C" w:rsidRDefault="004A622C" w:rsidP="006835E8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4A622C" w:rsidRPr="007E2B50" w:rsidRDefault="004A622C" w:rsidP="006835E8">
          <w:pPr>
            <w:pStyle w:val="stbilgi"/>
            <w:jc w:val="center"/>
            <w:rPr>
              <w:b/>
            </w:rPr>
          </w:pPr>
        </w:p>
      </w:tc>
      <w:tc>
        <w:tcPr>
          <w:tcW w:w="1859" w:type="dxa"/>
          <w:tcBorders>
            <w:left w:val="single" w:sz="4" w:space="0" w:color="000000"/>
            <w:right w:val="single" w:sz="4" w:space="0" w:color="000000"/>
          </w:tcBorders>
        </w:tcPr>
        <w:p w:rsidR="004A622C" w:rsidRPr="00246953" w:rsidRDefault="004A622C" w:rsidP="006835E8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31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A622C" w:rsidRPr="00246953" w:rsidRDefault="004A622C" w:rsidP="006835E8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4A622C" w:rsidTr="006835E8">
      <w:trPr>
        <w:trHeight w:val="307"/>
        <w:jc w:val="center"/>
      </w:trPr>
      <w:tc>
        <w:tcPr>
          <w:tcW w:w="269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4A622C" w:rsidRDefault="004A622C" w:rsidP="006835E8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4A622C" w:rsidRPr="007E2B50" w:rsidRDefault="004A622C" w:rsidP="006835E8">
          <w:pPr>
            <w:pStyle w:val="stbilgi"/>
            <w:jc w:val="center"/>
            <w:rPr>
              <w:b/>
            </w:rPr>
          </w:pPr>
        </w:p>
      </w:tc>
      <w:tc>
        <w:tcPr>
          <w:tcW w:w="1859" w:type="dxa"/>
          <w:tcBorders>
            <w:left w:val="single" w:sz="4" w:space="0" w:color="000000"/>
            <w:right w:val="single" w:sz="4" w:space="0" w:color="000000"/>
          </w:tcBorders>
        </w:tcPr>
        <w:p w:rsidR="004A622C" w:rsidRPr="00246953" w:rsidRDefault="004A622C" w:rsidP="006835E8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31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A622C" w:rsidRPr="00246953" w:rsidRDefault="004A622C" w:rsidP="006835E8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16.02.2018</w:t>
          </w:r>
        </w:p>
      </w:tc>
    </w:tr>
    <w:tr w:rsidR="004A622C" w:rsidTr="006835E8">
      <w:trPr>
        <w:trHeight w:val="246"/>
        <w:jc w:val="center"/>
      </w:trPr>
      <w:tc>
        <w:tcPr>
          <w:tcW w:w="269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4A622C" w:rsidRDefault="004A622C" w:rsidP="006835E8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4A622C" w:rsidRPr="007E2B50" w:rsidRDefault="004A622C" w:rsidP="006835E8">
          <w:pPr>
            <w:pStyle w:val="stbilgi"/>
            <w:jc w:val="center"/>
            <w:rPr>
              <w:b/>
            </w:rPr>
          </w:pPr>
        </w:p>
      </w:tc>
      <w:tc>
        <w:tcPr>
          <w:tcW w:w="1859" w:type="dxa"/>
          <w:tcBorders>
            <w:left w:val="single" w:sz="4" w:space="0" w:color="000000"/>
            <w:right w:val="single" w:sz="4" w:space="0" w:color="000000"/>
          </w:tcBorders>
        </w:tcPr>
        <w:p w:rsidR="004A622C" w:rsidRPr="00246953" w:rsidRDefault="004A622C" w:rsidP="006835E8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Sayfa Sayısı</w:t>
          </w:r>
        </w:p>
      </w:tc>
      <w:tc>
        <w:tcPr>
          <w:tcW w:w="31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A622C" w:rsidRPr="00246953" w:rsidRDefault="004A622C" w:rsidP="006835E8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</w:tr>
  </w:tbl>
  <w:p w:rsidR="003D0C2B" w:rsidRDefault="003D0C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DB"/>
    <w:rsid w:val="001F4F92"/>
    <w:rsid w:val="00334DBD"/>
    <w:rsid w:val="003A7776"/>
    <w:rsid w:val="003D0C2B"/>
    <w:rsid w:val="004A622C"/>
    <w:rsid w:val="00592BB6"/>
    <w:rsid w:val="005B62A5"/>
    <w:rsid w:val="00625251"/>
    <w:rsid w:val="009A3376"/>
    <w:rsid w:val="00D5178B"/>
    <w:rsid w:val="00E177DB"/>
    <w:rsid w:val="00E81298"/>
    <w:rsid w:val="00EB6D92"/>
    <w:rsid w:val="00F810D7"/>
    <w:rsid w:val="00F86DAB"/>
    <w:rsid w:val="00FB74C7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6DAB"/>
  </w:style>
  <w:style w:type="paragraph" w:styleId="Altbilgi">
    <w:name w:val="footer"/>
    <w:basedOn w:val="Normal"/>
    <w:link w:val="AltbilgiChar"/>
    <w:uiPriority w:val="99"/>
    <w:unhideWhenUsed/>
    <w:rsid w:val="00F8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6DAB"/>
  </w:style>
  <w:style w:type="paragraph" w:styleId="BalonMetni">
    <w:name w:val="Balloon Text"/>
    <w:basedOn w:val="Normal"/>
    <w:link w:val="BalonMetniChar"/>
    <w:uiPriority w:val="99"/>
    <w:semiHidden/>
    <w:unhideWhenUsed/>
    <w:rsid w:val="00F8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6DAB"/>
  </w:style>
  <w:style w:type="paragraph" w:styleId="Altbilgi">
    <w:name w:val="footer"/>
    <w:basedOn w:val="Normal"/>
    <w:link w:val="AltbilgiChar"/>
    <w:uiPriority w:val="99"/>
    <w:unhideWhenUsed/>
    <w:rsid w:val="00F8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6DAB"/>
  </w:style>
  <w:style w:type="paragraph" w:styleId="BalonMetni">
    <w:name w:val="Balloon Text"/>
    <w:basedOn w:val="Normal"/>
    <w:link w:val="BalonMetniChar"/>
    <w:uiPriority w:val="99"/>
    <w:semiHidden/>
    <w:unhideWhenUsed/>
    <w:rsid w:val="00F8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D13D55-F1BB-4F2F-8ABB-0FB2080DEF43}"/>
</file>

<file path=customXml/itemProps2.xml><?xml version="1.0" encoding="utf-8"?>
<ds:datastoreItem xmlns:ds="http://schemas.openxmlformats.org/officeDocument/2006/customXml" ds:itemID="{D869F357-0110-4C44-825B-79DF8136B484}"/>
</file>

<file path=customXml/itemProps3.xml><?xml version="1.0" encoding="utf-8"?>
<ds:datastoreItem xmlns:ds="http://schemas.openxmlformats.org/officeDocument/2006/customXml" ds:itemID="{4748D4E1-D643-4789-AE7A-D3DEC75F8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 ÖZÇELIK</dc:creator>
  <cp:keywords/>
  <dc:description/>
  <cp:lastModifiedBy>Kasım ÖZÇELİK</cp:lastModifiedBy>
  <cp:revision>13</cp:revision>
  <dcterms:created xsi:type="dcterms:W3CDTF">2018-03-09T07:15:00Z</dcterms:created>
  <dcterms:modified xsi:type="dcterms:W3CDTF">2022-05-31T07:48:00Z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