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1796"/>
        <w:gridCol w:w="4493"/>
        <w:gridCol w:w="2053"/>
        <w:gridCol w:w="4321"/>
      </w:tblGrid>
      <w:tr w:rsidR="000A71D4" w:rsidRPr="00AE1E9A" w:rsidTr="00E65C29">
        <w:trPr>
          <w:trHeight w:val="1257"/>
        </w:trPr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0A71D4" w:rsidRPr="00AE1E9A" w:rsidRDefault="000A71D4" w:rsidP="006B44D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AE1E9A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ADI SOYADI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0A71D4" w:rsidRPr="00AE1E9A" w:rsidRDefault="000A71D4" w:rsidP="006B44D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AE1E9A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KADRO UNVANI (MEVCUT)</w:t>
            </w:r>
          </w:p>
        </w:tc>
        <w:tc>
          <w:tcPr>
            <w:tcW w:w="4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0A71D4" w:rsidRPr="00AE1E9A" w:rsidRDefault="000A71D4" w:rsidP="006B44D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AE1E9A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İŞ (GÖREV) UNVANI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0A71D4" w:rsidRPr="00AE1E9A" w:rsidRDefault="000A71D4" w:rsidP="006B44DD">
            <w:pPr>
              <w:jc w:val="center"/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0"/>
                <w:szCs w:val="20"/>
              </w:rPr>
            </w:pPr>
            <w:r w:rsidRPr="00AE1E9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İŞ UNVANINDA BELİRTİLEN İŞLERDEN SPESİFİK YAPILAN İŞLER</w:t>
            </w:r>
          </w:p>
        </w:tc>
        <w:tc>
          <w:tcPr>
            <w:tcW w:w="4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5360F" w:rsidRPr="00D5360F" w:rsidRDefault="000A71D4" w:rsidP="00E65C29">
            <w:pPr>
              <w:rPr>
                <w:rFonts w:ascii="Times New Roman" w:hAnsi="Times New Roman" w:cs="Times New Roman"/>
                <w:noProof/>
                <w:color w:val="002060"/>
                <w:sz w:val="20"/>
                <w:szCs w:val="20"/>
              </w:rPr>
            </w:pPr>
            <w:r w:rsidRPr="00AE1E9A">
              <w:rPr>
                <w:rFonts w:ascii="Times New Roman" w:hAnsi="Times New Roman" w:cs="Times New Roman"/>
                <w:noProof/>
                <w:color w:val="002060"/>
                <w:sz w:val="20"/>
                <w:szCs w:val="20"/>
              </w:rPr>
              <w:t xml:space="preserve">Bu Tabloda belirtilen  iş unvanına ait  ekte yer alan </w:t>
            </w:r>
            <w:r w:rsidRPr="00AE1E9A">
              <w:rPr>
                <w:rFonts w:ascii="Times New Roman" w:hAnsi="Times New Roman" w:cs="Times New Roman"/>
                <w:noProof/>
                <w:color w:val="C00000"/>
                <w:sz w:val="20"/>
                <w:szCs w:val="20"/>
              </w:rPr>
              <w:t xml:space="preserve">görev tanımını okudum. </w:t>
            </w:r>
            <w:r w:rsidRPr="00AE1E9A">
              <w:rPr>
                <w:rFonts w:ascii="Times New Roman" w:hAnsi="Times New Roman" w:cs="Times New Roman"/>
                <w:noProof/>
                <w:color w:val="002060"/>
                <w:sz w:val="20"/>
                <w:szCs w:val="20"/>
              </w:rPr>
              <w:t>Görevimi görev tanımında  belirtilen kapsamda yerine getirmeyi kabul ediyorum (İmza</w:t>
            </w:r>
            <w:r w:rsidR="00505D9D">
              <w:rPr>
                <w:rFonts w:ascii="Times New Roman" w:hAnsi="Times New Roman" w:cs="Times New Roman"/>
                <w:noProof/>
                <w:color w:val="002060"/>
                <w:sz w:val="20"/>
                <w:szCs w:val="20"/>
              </w:rPr>
              <w:t>)</w:t>
            </w:r>
          </w:p>
        </w:tc>
      </w:tr>
      <w:tr w:rsidR="000A71D4" w:rsidRPr="00AE1E9A" w:rsidTr="00E65C29">
        <w:trPr>
          <w:trHeight w:val="357"/>
        </w:trPr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A71D4" w:rsidRPr="00FC16CE" w:rsidRDefault="000A71D4" w:rsidP="006B44DD">
            <w:pPr>
              <w:rPr>
                <w:rFonts w:ascii="Times New Roman" w:hAnsi="Times New Roman" w:cs="Times New Roman"/>
              </w:rPr>
            </w:pPr>
            <w:r w:rsidRPr="00FC16CE">
              <w:rPr>
                <w:rFonts w:ascii="Times New Roman" w:hAnsi="Times New Roman" w:cs="Times New Roman"/>
              </w:rPr>
              <w:t>Ali BEÇENE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A71D4" w:rsidRPr="00B576F7" w:rsidRDefault="000A71D4" w:rsidP="006B44DD">
            <w:pPr>
              <w:rPr>
                <w:rFonts w:ascii="Times New Roman" w:hAnsi="Times New Roman" w:cs="Times New Roman"/>
              </w:rPr>
            </w:pPr>
            <w:r w:rsidRPr="00B576F7">
              <w:rPr>
                <w:rFonts w:ascii="Times New Roman" w:hAnsi="Times New Roman" w:cs="Times New Roman"/>
              </w:rPr>
              <w:t>Şube Müdürü</w:t>
            </w:r>
          </w:p>
        </w:tc>
        <w:tc>
          <w:tcPr>
            <w:tcW w:w="44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A71D4" w:rsidRDefault="000A71D4" w:rsidP="006B44DD">
            <w:pPr>
              <w:pStyle w:val="AralkYok"/>
              <w:rPr>
                <w:rFonts w:ascii="Times New Roman" w:eastAsia="Times New Roman" w:hAnsi="Times New Roman" w:cs="Times New Roman"/>
                <w:lang w:eastAsia="tr-TR"/>
              </w:rPr>
            </w:pPr>
            <w:r w:rsidRPr="00AE1E9A">
              <w:rPr>
                <w:rFonts w:ascii="Times New Roman" w:eastAsia="Times New Roman" w:hAnsi="Times New Roman" w:cs="Times New Roman"/>
                <w:lang w:eastAsia="tr-TR"/>
              </w:rPr>
              <w:t xml:space="preserve">Koordinasyon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</w:t>
            </w:r>
            <w:r w:rsidRPr="00AE1E9A">
              <w:rPr>
                <w:rFonts w:ascii="Times New Roman" w:eastAsia="Times New Roman" w:hAnsi="Times New Roman" w:cs="Times New Roman"/>
                <w:lang w:eastAsia="tr-TR"/>
              </w:rPr>
              <w:t>e Tarımsal Veriler Şube Müdürü</w:t>
            </w:r>
          </w:p>
          <w:p w:rsidR="005D0889" w:rsidRPr="004A54C8" w:rsidRDefault="005D0889" w:rsidP="006B44DD">
            <w:pPr>
              <w:pStyle w:val="AralkYok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A71D4" w:rsidRPr="00AE1E9A" w:rsidRDefault="000A71D4" w:rsidP="006B44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A71D4" w:rsidRPr="00AE1E9A" w:rsidRDefault="000A71D4" w:rsidP="006B44D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05D9D" w:rsidRPr="00AE1E9A" w:rsidTr="00E65C29">
        <w:trPr>
          <w:trHeight w:val="1173"/>
        </w:trPr>
        <w:tc>
          <w:tcPr>
            <w:tcW w:w="240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05D9D" w:rsidRPr="00FC16CE" w:rsidRDefault="00505D9D" w:rsidP="006B44DD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FC16CE">
              <w:rPr>
                <w:rFonts w:ascii="Times New Roman" w:hAnsi="Times New Roman" w:cs="Times New Roman"/>
              </w:rPr>
              <w:t>Nahir</w:t>
            </w:r>
            <w:proofErr w:type="spellEnd"/>
            <w:r w:rsidRPr="00FC16CE">
              <w:rPr>
                <w:rFonts w:ascii="Times New Roman" w:hAnsi="Times New Roman" w:cs="Times New Roman"/>
              </w:rPr>
              <w:t xml:space="preserve"> AZAK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05D9D" w:rsidRPr="00B576F7" w:rsidRDefault="00505D9D" w:rsidP="006B44DD">
            <w:pPr>
              <w:pStyle w:val="AralkYok"/>
              <w:rPr>
                <w:rFonts w:ascii="Times New Roman" w:hAnsi="Times New Roman" w:cs="Times New Roman"/>
              </w:rPr>
            </w:pPr>
            <w:r w:rsidRPr="00B576F7">
              <w:rPr>
                <w:rFonts w:ascii="Times New Roman" w:hAnsi="Times New Roman" w:cs="Times New Roman"/>
              </w:rPr>
              <w:t>Mühendis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03EB" w:rsidRPr="001803EB" w:rsidRDefault="001803EB" w:rsidP="006B44DD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Tarımsal Üretim Planlaması </w:t>
            </w:r>
          </w:p>
          <w:p w:rsidR="00104FC0" w:rsidRPr="00104FC0" w:rsidRDefault="00A84A33" w:rsidP="006B44DD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 Sözleşmeli Üretim</w:t>
            </w:r>
            <w:r w:rsidR="00104FC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   </w:t>
            </w:r>
            <w:r w:rsidR="00104FC0" w:rsidRPr="00104FC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</w:p>
          <w:p w:rsidR="00A834BC" w:rsidRDefault="00104FC0" w:rsidP="006B44DD">
            <w:pPr>
              <w:pStyle w:val="AralkYok"/>
              <w:ind w:left="36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04FC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 Görevlisi</w:t>
            </w:r>
            <w:r w:rsidR="00A84A33" w:rsidRPr="00104FC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           </w:t>
            </w:r>
          </w:p>
          <w:p w:rsidR="00505D9D" w:rsidRPr="00104FC0" w:rsidRDefault="00A84A33" w:rsidP="006B44DD">
            <w:pPr>
              <w:pStyle w:val="AralkYok"/>
              <w:ind w:left="360"/>
              <w:rPr>
                <w:rFonts w:ascii="Times New Roman" w:hAnsi="Times New Roman" w:cs="Times New Roman"/>
              </w:rPr>
            </w:pPr>
            <w:r w:rsidRPr="00104FC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05D9D" w:rsidRPr="0052563B" w:rsidRDefault="00505D9D" w:rsidP="00D43157">
            <w:pPr>
              <w:pStyle w:val="AralkYok"/>
              <w:ind w:left="36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505D9D" w:rsidRPr="00AE1E9A" w:rsidRDefault="00505D9D" w:rsidP="006B44D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505D9D" w:rsidRPr="00AE1E9A" w:rsidTr="00E65C29">
        <w:trPr>
          <w:trHeight w:val="825"/>
        </w:trPr>
        <w:tc>
          <w:tcPr>
            <w:tcW w:w="2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05D9D" w:rsidRPr="00FC16CE" w:rsidRDefault="00505D9D" w:rsidP="006B44DD">
            <w:pPr>
              <w:pStyle w:val="AralkYok"/>
              <w:rPr>
                <w:rFonts w:ascii="Times New Roman" w:hAnsi="Times New Roman" w:cs="Times New Roman"/>
              </w:rPr>
            </w:pPr>
            <w:r w:rsidRPr="00FC16CE">
              <w:rPr>
                <w:rFonts w:ascii="Times New Roman" w:hAnsi="Times New Roman" w:cs="Times New Roman"/>
              </w:rPr>
              <w:t>Yusuf AYAN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05D9D" w:rsidRPr="00B576F7" w:rsidRDefault="00505D9D" w:rsidP="006B44DD">
            <w:pPr>
              <w:pStyle w:val="AralkYok"/>
              <w:rPr>
                <w:rFonts w:ascii="Times New Roman" w:hAnsi="Times New Roman" w:cs="Times New Roman"/>
              </w:rPr>
            </w:pPr>
            <w:r w:rsidRPr="00B576F7">
              <w:rPr>
                <w:rFonts w:ascii="Times New Roman" w:hAnsi="Times New Roman" w:cs="Times New Roman"/>
              </w:rPr>
              <w:t>Mühendis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05D9D" w:rsidRDefault="00505D9D" w:rsidP="006B44DD">
            <w:pPr>
              <w:pStyle w:val="AralkYok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505D9D" w:rsidRDefault="00505D9D" w:rsidP="006B44DD">
            <w:pPr>
              <w:pStyle w:val="AralkYok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505D9D">
              <w:rPr>
                <w:rFonts w:ascii="Times New Roman" w:eastAsia="Times New Roman" w:hAnsi="Times New Roman" w:cs="Times New Roman"/>
                <w:lang w:eastAsia="tr-TR"/>
              </w:rPr>
              <w:t>Doğa</w:t>
            </w:r>
            <w:r w:rsidR="000A1ACD">
              <w:rPr>
                <w:rFonts w:ascii="Times New Roman" w:eastAsia="Times New Roman" w:hAnsi="Times New Roman" w:cs="Times New Roman"/>
                <w:lang w:eastAsia="tr-TR"/>
              </w:rPr>
              <w:t xml:space="preserve">l Afet ve Hasar Tespit Çalışmaları </w:t>
            </w:r>
            <w:r w:rsidR="00104FC0">
              <w:rPr>
                <w:rFonts w:ascii="Times New Roman" w:eastAsia="Times New Roman" w:hAnsi="Times New Roman" w:cs="Times New Roman"/>
                <w:lang w:eastAsia="tr-TR"/>
              </w:rPr>
              <w:t>Görevlisi</w:t>
            </w:r>
          </w:p>
          <w:p w:rsidR="00A834BC" w:rsidRPr="00505D9D" w:rsidRDefault="00A834BC" w:rsidP="006B44DD">
            <w:pPr>
              <w:pStyle w:val="AralkYok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ÇMVA</w:t>
            </w:r>
            <w:r w:rsidRPr="00AE1E9A">
              <w:rPr>
                <w:rFonts w:ascii="Times New Roman" w:eastAsia="Times New Roman" w:hAnsi="Times New Roman" w:cs="Times New Roman"/>
                <w:lang w:eastAsia="tr-TR"/>
              </w:rPr>
              <w:t xml:space="preserve"> Görevlisi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505D9D" w:rsidRPr="00AE1E9A" w:rsidRDefault="00505D9D" w:rsidP="006B44D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505D9D" w:rsidRPr="00AE1E9A" w:rsidRDefault="00505D9D" w:rsidP="006B44D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505D9D" w:rsidRPr="00AE1E9A" w:rsidTr="00E65C29">
        <w:trPr>
          <w:trHeight w:val="1427"/>
        </w:trPr>
        <w:tc>
          <w:tcPr>
            <w:tcW w:w="2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05D9D" w:rsidRPr="00FC16CE" w:rsidRDefault="00505D9D" w:rsidP="006B44DD">
            <w:pPr>
              <w:pStyle w:val="AralkYok"/>
              <w:rPr>
                <w:rFonts w:ascii="Times New Roman" w:hAnsi="Times New Roman" w:cs="Times New Roman"/>
              </w:rPr>
            </w:pPr>
            <w:r w:rsidRPr="00FC16CE">
              <w:rPr>
                <w:rFonts w:ascii="Times New Roman" w:hAnsi="Times New Roman" w:cs="Times New Roman"/>
              </w:rPr>
              <w:t>Ahmet BOZABA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05D9D" w:rsidRPr="00B576F7" w:rsidRDefault="00505D9D" w:rsidP="006B44DD">
            <w:pPr>
              <w:pStyle w:val="AralkYok"/>
              <w:rPr>
                <w:rFonts w:ascii="Times New Roman" w:hAnsi="Times New Roman" w:cs="Times New Roman"/>
              </w:rPr>
            </w:pPr>
            <w:r w:rsidRPr="00B576F7">
              <w:rPr>
                <w:rFonts w:ascii="Times New Roman" w:hAnsi="Times New Roman" w:cs="Times New Roman"/>
              </w:rPr>
              <w:t>Mühendis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05D9D" w:rsidRDefault="00104FC0" w:rsidP="006B44DD">
            <w:pPr>
              <w:pStyle w:val="AralkYok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Eğitim İşlemleri</w:t>
            </w:r>
          </w:p>
          <w:p w:rsidR="00505D9D" w:rsidRDefault="00104FC0" w:rsidP="006B44DD">
            <w:pPr>
              <w:pStyle w:val="AralkYok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Demonstrasyon İşleri </w:t>
            </w:r>
          </w:p>
          <w:p w:rsidR="00505D9D" w:rsidRDefault="00505D9D" w:rsidP="006B44DD">
            <w:pPr>
              <w:pStyle w:val="AralkYok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505D9D">
              <w:rPr>
                <w:rFonts w:ascii="Times New Roman" w:eastAsia="Times New Roman" w:hAnsi="Times New Roman" w:cs="Times New Roman"/>
                <w:lang w:eastAsia="tr-TR"/>
              </w:rPr>
              <w:t xml:space="preserve">Coğrafi İşaret </w:t>
            </w:r>
            <w:r w:rsidR="00104FC0">
              <w:rPr>
                <w:rFonts w:ascii="Times New Roman" w:eastAsia="Times New Roman" w:hAnsi="Times New Roman" w:cs="Times New Roman"/>
                <w:lang w:eastAsia="tr-TR"/>
              </w:rPr>
              <w:t xml:space="preserve">Çalışmaları </w:t>
            </w:r>
          </w:p>
          <w:p w:rsidR="00104FC0" w:rsidRPr="00104FC0" w:rsidRDefault="005637CF" w:rsidP="006B44DD">
            <w:pPr>
              <w:pStyle w:val="AralkYok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Tarımsal Yeniliklerin Yaygınlaştırılması projeleri</w:t>
            </w:r>
          </w:p>
          <w:p w:rsidR="00FA5D61" w:rsidRPr="007A25DD" w:rsidRDefault="00104FC0" w:rsidP="006B44DD">
            <w:pPr>
              <w:pStyle w:val="AralkYok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Görevlisi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505D9D" w:rsidRPr="008D44DB" w:rsidRDefault="00505D9D" w:rsidP="006B44DD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505D9D" w:rsidRPr="007A25DD" w:rsidRDefault="00505D9D" w:rsidP="006B44DD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097CBA" w:rsidRPr="00AE1E9A" w:rsidTr="00E65C29">
        <w:trPr>
          <w:trHeight w:val="65"/>
        </w:trPr>
        <w:tc>
          <w:tcPr>
            <w:tcW w:w="2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Pr="00FC16CE" w:rsidRDefault="00097CBA" w:rsidP="006B44DD">
            <w:pPr>
              <w:pStyle w:val="AralkYok"/>
              <w:rPr>
                <w:rFonts w:ascii="Times New Roman" w:hAnsi="Times New Roman" w:cs="Times New Roman"/>
              </w:rPr>
            </w:pPr>
            <w:r w:rsidRPr="00FC16CE">
              <w:rPr>
                <w:rFonts w:ascii="Times New Roman" w:hAnsi="Times New Roman" w:cs="Times New Roman"/>
              </w:rPr>
              <w:t>İbrahim CELAYİR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Pr="00B576F7" w:rsidRDefault="00097CBA" w:rsidP="006B44DD">
            <w:pPr>
              <w:pStyle w:val="AralkYok"/>
              <w:rPr>
                <w:rFonts w:ascii="Times New Roman" w:hAnsi="Times New Roman" w:cs="Times New Roman"/>
              </w:rPr>
            </w:pPr>
            <w:r w:rsidRPr="00B576F7">
              <w:rPr>
                <w:rFonts w:ascii="Times New Roman" w:hAnsi="Times New Roman" w:cs="Times New Roman"/>
              </w:rPr>
              <w:t>Mühendis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Default="00097CBA" w:rsidP="006B44DD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05D9D">
              <w:rPr>
                <w:rFonts w:ascii="Times New Roman" w:eastAsia="Times New Roman" w:hAnsi="Times New Roman" w:cs="Times New Roman"/>
                <w:lang w:eastAsia="tr-TR"/>
              </w:rPr>
              <w:t>Tarımsal Kuraklık Görevlisi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  <w:p w:rsidR="00097CBA" w:rsidRDefault="00097CBA" w:rsidP="006B44DD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Elektronik Ortamda Tarımsal Yenilik ve Bilgi paylaşımı </w:t>
            </w:r>
          </w:p>
          <w:p w:rsidR="00097CBA" w:rsidRDefault="00097CBA" w:rsidP="006B44DD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Aylık Risk Raporları</w:t>
            </w:r>
          </w:p>
          <w:p w:rsidR="00097CBA" w:rsidRPr="007A25DD" w:rsidRDefault="00097CBA" w:rsidP="006B44DD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Pr="007A25DD" w:rsidRDefault="00097CBA" w:rsidP="006B44DD">
            <w:pPr>
              <w:pStyle w:val="ListeParagraf"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Pr="007A25DD" w:rsidRDefault="00097CBA" w:rsidP="006B44DD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097CBA" w:rsidRPr="00AE1E9A" w:rsidTr="00E65C29">
        <w:trPr>
          <w:trHeight w:val="339"/>
        </w:trPr>
        <w:tc>
          <w:tcPr>
            <w:tcW w:w="2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Pr="00FC16CE" w:rsidRDefault="00097CBA" w:rsidP="006B44DD">
            <w:pPr>
              <w:pStyle w:val="AralkYok"/>
              <w:rPr>
                <w:rFonts w:ascii="Times New Roman" w:hAnsi="Times New Roman" w:cs="Times New Roman"/>
              </w:rPr>
            </w:pPr>
            <w:r w:rsidRPr="00FC16CE">
              <w:rPr>
                <w:rFonts w:ascii="Times New Roman" w:hAnsi="Times New Roman" w:cs="Times New Roman"/>
              </w:rPr>
              <w:t>Müslüm BOYDAŞ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Pr="008B4937" w:rsidRDefault="00097CBA" w:rsidP="006B44DD">
            <w:pPr>
              <w:pStyle w:val="AralkYok"/>
              <w:rPr>
                <w:rFonts w:ascii="Times New Roman" w:hAnsi="Times New Roman" w:cs="Times New Roman"/>
              </w:rPr>
            </w:pPr>
            <w:r w:rsidRPr="008B4937">
              <w:rPr>
                <w:rFonts w:ascii="Times New Roman" w:hAnsi="Times New Roman" w:cs="Times New Roman"/>
              </w:rPr>
              <w:t>Mühendis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Pr="008B4937" w:rsidRDefault="00097CBA" w:rsidP="006B44DD">
            <w:pPr>
              <w:pStyle w:val="AralkYok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Doğal </w:t>
            </w:r>
            <w:r w:rsidR="0072534F">
              <w:rPr>
                <w:rFonts w:ascii="Times New Roman" w:eastAsia="Times New Roman" w:hAnsi="Times New Roman" w:cs="Times New Roman"/>
                <w:lang w:eastAsia="tr-TR"/>
              </w:rPr>
              <w:t>Afet ve Hasar Tespit Çalışmaları Görevlisi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Default="00097CBA" w:rsidP="006B44DD">
            <w:pPr>
              <w:pStyle w:val="AralkYok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Peyzaj Görevlisi</w:t>
            </w:r>
          </w:p>
          <w:p w:rsidR="00097CBA" w:rsidRPr="000A1ACD" w:rsidRDefault="00097CBA" w:rsidP="006B44DD">
            <w:pPr>
              <w:pStyle w:val="AralkYok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3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Pr="007A25DD" w:rsidRDefault="00097CBA" w:rsidP="006B44DD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097CBA" w:rsidRPr="00AE1E9A" w:rsidTr="00816E09">
        <w:trPr>
          <w:trHeight w:val="693"/>
        </w:trPr>
        <w:tc>
          <w:tcPr>
            <w:tcW w:w="2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Pr="00FC16CE" w:rsidRDefault="00097CBA" w:rsidP="006B4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C16CE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Güler SEMERCİ</w:t>
            </w:r>
          </w:p>
          <w:p w:rsidR="00097CBA" w:rsidRPr="00FC16CE" w:rsidRDefault="00097CBA" w:rsidP="006B44D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Pr="008B4937" w:rsidRDefault="00097CBA" w:rsidP="006B44DD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B4937">
              <w:rPr>
                <w:rFonts w:ascii="Times New Roman" w:hAnsi="Times New Roman" w:cs="Times New Roman"/>
              </w:rPr>
              <w:t>Mühendis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Pr="008B4937" w:rsidRDefault="00097CBA" w:rsidP="006B44DD">
            <w:pPr>
              <w:pStyle w:val="AralkYok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B4937">
              <w:rPr>
                <w:rFonts w:ascii="Times New Roman" w:eastAsia="Times New Roman" w:hAnsi="Times New Roman" w:cs="Times New Roman"/>
                <w:lang w:eastAsia="tr-TR"/>
              </w:rPr>
              <w:t>Eğitim İşlemleri Görevlisi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Pr="008B4937" w:rsidRDefault="00097CBA" w:rsidP="006B44D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Pr="007A25DD" w:rsidRDefault="00097CBA" w:rsidP="006B44DD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097CBA" w:rsidRPr="00AE1E9A" w:rsidTr="00816E09">
        <w:trPr>
          <w:trHeight w:val="973"/>
        </w:trPr>
        <w:tc>
          <w:tcPr>
            <w:tcW w:w="2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Pr="00FC16CE" w:rsidRDefault="00097CBA" w:rsidP="006B4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097CBA" w:rsidRPr="00FC16CE" w:rsidRDefault="001B722F" w:rsidP="006B44DD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Bedrettin BOR 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Pr="00FE609A" w:rsidRDefault="001B722F" w:rsidP="006B44DD">
            <w:pPr>
              <w:pStyle w:val="AralkYok"/>
              <w:rPr>
                <w:rFonts w:cstheme="minorHAnsi"/>
              </w:rPr>
            </w:pPr>
            <w:r w:rsidRPr="00FE609A">
              <w:rPr>
                <w:rFonts w:cstheme="minorHAnsi"/>
              </w:rPr>
              <w:t>Mühendis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Pr="008B4937" w:rsidRDefault="00097CBA" w:rsidP="006B44DD">
            <w:pPr>
              <w:pStyle w:val="AralkYok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B4937">
              <w:rPr>
                <w:rFonts w:ascii="Times New Roman" w:hAnsi="Times New Roman" w:cs="Times New Roman"/>
              </w:rPr>
              <w:t>Proje Hazırlama Görevlisi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Pr="008B4937" w:rsidRDefault="00097CBA" w:rsidP="006B44DD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Pr="007A25DD" w:rsidRDefault="00097CBA" w:rsidP="006B44DD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097CBA" w:rsidRPr="00AE1E9A" w:rsidTr="00816E09">
        <w:trPr>
          <w:trHeight w:val="830"/>
        </w:trPr>
        <w:tc>
          <w:tcPr>
            <w:tcW w:w="2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Pr="00FC16CE" w:rsidRDefault="00097CBA" w:rsidP="006B4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Hatice ÇULUN BOLLUK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Pr="008B4937" w:rsidRDefault="00097CBA" w:rsidP="006B44DD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Tekniker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097CBA" w:rsidRDefault="00097CBA" w:rsidP="006B44DD">
            <w:pPr>
              <w:pStyle w:val="AralkYok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İKS</w:t>
            </w:r>
            <w:proofErr w:type="gramEnd"/>
            <w:r>
              <w:rPr>
                <w:rFonts w:ascii="Times New Roman" w:hAnsi="Times New Roman" w:cs="Times New Roman"/>
              </w:rPr>
              <w:t xml:space="preserve"> Görevlisi</w:t>
            </w:r>
          </w:p>
          <w:p w:rsidR="005D53AB" w:rsidRPr="00922C4D" w:rsidRDefault="005D53AB" w:rsidP="006B44DD">
            <w:pPr>
              <w:pStyle w:val="AralkYok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505D9D">
              <w:rPr>
                <w:rFonts w:ascii="Times New Roman" w:eastAsia="Times New Roman" w:hAnsi="Times New Roman" w:cs="Times New Roman"/>
                <w:lang w:eastAsia="tr-TR"/>
              </w:rPr>
              <w:t>İdari İşler ve Koordinasyon Şube Görevlisi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Pr="008B4937" w:rsidRDefault="00097CBA" w:rsidP="006B44DD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Pr="007A25DD" w:rsidRDefault="00097CBA" w:rsidP="006B44DD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097CBA" w:rsidRPr="00AE1E9A" w:rsidTr="00816E09">
        <w:trPr>
          <w:trHeight w:val="558"/>
        </w:trPr>
        <w:tc>
          <w:tcPr>
            <w:tcW w:w="2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Default="00097CBA" w:rsidP="006B4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M. Ali BÜÇGE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Pr="008B4937" w:rsidRDefault="0026251C" w:rsidP="006B44DD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Teknisyen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Pr="00D74CDC" w:rsidRDefault="00097CBA" w:rsidP="00D74CDC">
            <w:pPr>
              <w:pStyle w:val="AralkYok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 xml:space="preserve">Çiftçi kursları 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Pr="008B4937" w:rsidRDefault="00097CBA" w:rsidP="006B44DD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Pr="007A25DD" w:rsidRDefault="00097CBA" w:rsidP="006B44DD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097CBA" w:rsidRPr="00AE1E9A" w:rsidTr="00175521">
        <w:trPr>
          <w:trHeight w:val="822"/>
        </w:trPr>
        <w:tc>
          <w:tcPr>
            <w:tcW w:w="2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Default="00097CBA" w:rsidP="006B4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Sedat BERDİBEK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Pr="008B4937" w:rsidRDefault="00097CBA" w:rsidP="006B44DD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Mühendis 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Pr="00816E09" w:rsidRDefault="00097CBA" w:rsidP="006B44DD">
            <w:pPr>
              <w:pStyle w:val="AralkYok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</w:rPr>
              <w:t>Çiftçi Kursları</w:t>
            </w:r>
          </w:p>
          <w:p w:rsidR="00816E09" w:rsidRPr="000A1351" w:rsidRDefault="00816E09" w:rsidP="006B44DD">
            <w:pPr>
              <w:pStyle w:val="AralkYok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Tarsim</w:t>
            </w:r>
            <w:proofErr w:type="spellEnd"/>
          </w:p>
        </w:tc>
        <w:tc>
          <w:tcPr>
            <w:tcW w:w="20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Pr="008B4937" w:rsidRDefault="00097CBA" w:rsidP="006B44DD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Pr="007A25DD" w:rsidRDefault="00097CBA" w:rsidP="006B44DD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097CBA" w:rsidRPr="00AE1E9A" w:rsidTr="00E65C29">
        <w:trPr>
          <w:trHeight w:val="422"/>
        </w:trPr>
        <w:tc>
          <w:tcPr>
            <w:tcW w:w="2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Default="00097CBA" w:rsidP="006B4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Muhsin BAYSAL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Default="00097CBA" w:rsidP="006B44DD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Mühendis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Default="00097CBA" w:rsidP="006B44DD">
            <w:pPr>
              <w:pStyle w:val="AralkYok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Tarımsal Üretim Planlaması </w:t>
            </w:r>
          </w:p>
          <w:p w:rsidR="00097CBA" w:rsidRPr="008B4937" w:rsidRDefault="00097CBA" w:rsidP="006B44DD">
            <w:pPr>
              <w:pStyle w:val="AralkYok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Sözleşmeli Üretim Görevlisi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Pr="008B4937" w:rsidRDefault="00097CBA" w:rsidP="006B44DD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Pr="007A25DD" w:rsidRDefault="00097CBA" w:rsidP="006B44DD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097CBA" w:rsidRPr="00AE1E9A" w:rsidTr="00175521">
        <w:trPr>
          <w:trHeight w:val="855"/>
        </w:trPr>
        <w:tc>
          <w:tcPr>
            <w:tcW w:w="2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Default="00097CBA" w:rsidP="006B44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Fuat BALAT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Pr="008B4937" w:rsidRDefault="00097CBA" w:rsidP="006B44DD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Tekniker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Pr="008B4937" w:rsidRDefault="00097CBA" w:rsidP="006B44DD">
            <w:pPr>
              <w:pStyle w:val="AralkYok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ÇMVA </w:t>
            </w:r>
            <w:r w:rsidRPr="008B4937">
              <w:rPr>
                <w:rFonts w:ascii="Times New Roman" w:eastAsia="Times New Roman" w:hAnsi="Times New Roman" w:cs="Times New Roman"/>
                <w:lang w:eastAsia="tr-TR"/>
              </w:rPr>
              <w:t xml:space="preserve"> Görevlisi</w:t>
            </w:r>
            <w:proofErr w:type="gramEnd"/>
          </w:p>
        </w:tc>
        <w:tc>
          <w:tcPr>
            <w:tcW w:w="20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Pr="008B4937" w:rsidRDefault="00097CBA" w:rsidP="006B44DD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Pr="007A25DD" w:rsidRDefault="00097CBA" w:rsidP="006B44DD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097CBA" w:rsidRPr="00AE1E9A" w:rsidTr="00E65C29">
        <w:trPr>
          <w:trHeight w:val="986"/>
        </w:trPr>
        <w:tc>
          <w:tcPr>
            <w:tcW w:w="2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Pr="00FC16CE" w:rsidRDefault="00097CBA" w:rsidP="006B44DD">
            <w:pPr>
              <w:pStyle w:val="AralkYok"/>
              <w:rPr>
                <w:rFonts w:ascii="Times New Roman" w:hAnsi="Times New Roman" w:cs="Times New Roman"/>
              </w:rPr>
            </w:pPr>
            <w:r w:rsidRPr="00FC16CE">
              <w:rPr>
                <w:rFonts w:ascii="Times New Roman" w:hAnsi="Times New Roman" w:cs="Times New Roman"/>
              </w:rPr>
              <w:t>Ahmet ŞIK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Pr="008B4937" w:rsidRDefault="00097CBA" w:rsidP="006B44DD">
            <w:pPr>
              <w:pStyle w:val="AralkYok"/>
              <w:rPr>
                <w:rFonts w:ascii="Times New Roman" w:eastAsia="Times New Roman" w:hAnsi="Times New Roman" w:cs="Times New Roman"/>
                <w:lang w:eastAsia="tr-TR"/>
              </w:rPr>
            </w:pPr>
            <w:r w:rsidRPr="008B4937">
              <w:rPr>
                <w:rFonts w:ascii="Times New Roman" w:eastAsia="Times New Roman" w:hAnsi="Times New Roman" w:cs="Times New Roman"/>
                <w:lang w:eastAsia="tr-TR"/>
              </w:rPr>
              <w:t>Sosyolog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Default="00097CBA" w:rsidP="006B44DD">
            <w:pPr>
              <w:pStyle w:val="AralkYok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Staj İşlemleri </w:t>
            </w:r>
          </w:p>
          <w:p w:rsidR="00097CBA" w:rsidRDefault="00097CBA" w:rsidP="006B44DD">
            <w:pPr>
              <w:pStyle w:val="AralkYok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Anket Görevlisi</w:t>
            </w:r>
          </w:p>
          <w:p w:rsidR="00097CBA" w:rsidRDefault="00097CBA" w:rsidP="006B44DD">
            <w:pPr>
              <w:pStyle w:val="AralkYok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Mahkeme yazıları</w:t>
            </w:r>
          </w:p>
          <w:p w:rsidR="00097CBA" w:rsidRDefault="00097CBA" w:rsidP="006B44DD">
            <w:pPr>
              <w:pStyle w:val="AralkYok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İç Göç Özel Uygulama Planı Yazışmaları </w:t>
            </w:r>
          </w:p>
          <w:p w:rsidR="00097CBA" w:rsidRPr="00B612CE" w:rsidRDefault="00097CBA" w:rsidP="006B44DD">
            <w:pPr>
              <w:pStyle w:val="AralkYok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Çiftçi Eğitimi İhtiyaç Analizi ve </w:t>
            </w:r>
            <w:r w:rsidRPr="00B612CE">
              <w:rPr>
                <w:rFonts w:ascii="Times New Roman" w:eastAsia="Times New Roman" w:hAnsi="Times New Roman" w:cs="Times New Roman"/>
                <w:lang w:eastAsia="tr-TR"/>
              </w:rPr>
              <w:t xml:space="preserve">Personel Eğitimi İhtiyaç Analizi </w:t>
            </w:r>
            <w:proofErr w:type="gramStart"/>
            <w:r w:rsidRPr="00B612CE">
              <w:rPr>
                <w:rFonts w:ascii="Times New Roman" w:eastAsia="Times New Roman" w:hAnsi="Times New Roman" w:cs="Times New Roman"/>
                <w:lang w:eastAsia="tr-TR"/>
              </w:rPr>
              <w:t>Anketleri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8B4937">
              <w:rPr>
                <w:rFonts w:ascii="Times New Roman" w:eastAsia="Times New Roman" w:hAnsi="Times New Roman" w:cs="Times New Roman"/>
                <w:lang w:eastAsia="tr-TR"/>
              </w:rPr>
              <w:t xml:space="preserve"> Görevlisi</w:t>
            </w:r>
            <w:proofErr w:type="gramEnd"/>
          </w:p>
        </w:tc>
        <w:tc>
          <w:tcPr>
            <w:tcW w:w="20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Pr="008B4937" w:rsidRDefault="00097CBA" w:rsidP="006B44DD">
            <w:pPr>
              <w:pStyle w:val="AralkYok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43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097CBA" w:rsidRPr="007A25DD" w:rsidRDefault="00097CBA" w:rsidP="006B44DD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097CBA" w:rsidRPr="00AE1E9A" w:rsidTr="00816E09">
        <w:trPr>
          <w:trHeight w:val="882"/>
        </w:trPr>
        <w:tc>
          <w:tcPr>
            <w:tcW w:w="2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Pr="00FC16CE" w:rsidRDefault="00097CBA" w:rsidP="006B44DD">
            <w:pPr>
              <w:rPr>
                <w:rFonts w:ascii="Times New Roman" w:hAnsi="Times New Roman" w:cs="Times New Roman"/>
              </w:rPr>
            </w:pPr>
            <w:r w:rsidRPr="00FC16CE">
              <w:rPr>
                <w:rFonts w:ascii="Times New Roman" w:hAnsi="Times New Roman" w:cs="Times New Roman"/>
              </w:rPr>
              <w:t>Ferhat GÜMREN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Pr="008B4937" w:rsidRDefault="00097CBA" w:rsidP="006B44DD">
            <w:pPr>
              <w:pStyle w:val="AralkYok"/>
              <w:rPr>
                <w:rFonts w:ascii="Times New Roman" w:eastAsia="Times New Roman" w:hAnsi="Times New Roman" w:cs="Times New Roman"/>
                <w:lang w:eastAsia="tr-TR"/>
              </w:rPr>
            </w:pPr>
            <w:r w:rsidRPr="008B4937">
              <w:rPr>
                <w:rFonts w:ascii="Times New Roman" w:eastAsia="Times New Roman" w:hAnsi="Times New Roman" w:cs="Times New Roman"/>
                <w:lang w:eastAsia="tr-TR"/>
              </w:rPr>
              <w:t>Tekniker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Pr="00B612CE" w:rsidRDefault="00097CBA" w:rsidP="006B44DD">
            <w:pPr>
              <w:pStyle w:val="AralkYok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Tarım Ürünleri Fiyat İzleme Sistemi (TİFÜS) Görevlisi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Pr="008B4937" w:rsidRDefault="00097CBA" w:rsidP="006B44DD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097CBA" w:rsidRPr="00AE1E9A" w:rsidRDefault="00097CBA" w:rsidP="006B44DD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097CBA" w:rsidRPr="00AE1E9A" w:rsidTr="00E65C29">
        <w:trPr>
          <w:trHeight w:val="549"/>
        </w:trPr>
        <w:tc>
          <w:tcPr>
            <w:tcW w:w="2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Pr="00FC16CE" w:rsidRDefault="00097CBA" w:rsidP="006B44DD">
            <w:pPr>
              <w:rPr>
                <w:rFonts w:ascii="Times New Roman" w:hAnsi="Times New Roman" w:cs="Times New Roman"/>
              </w:rPr>
            </w:pPr>
            <w:r w:rsidRPr="00FC16CE">
              <w:rPr>
                <w:rFonts w:ascii="Times New Roman" w:hAnsi="Times New Roman" w:cs="Times New Roman"/>
              </w:rPr>
              <w:t>Ahmet DURSUN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Pr="008B4937" w:rsidRDefault="00097CBA" w:rsidP="006B44DD">
            <w:pPr>
              <w:pStyle w:val="AralkYok"/>
              <w:rPr>
                <w:rFonts w:ascii="Times New Roman" w:hAnsi="Times New Roman" w:cs="Times New Roman"/>
              </w:rPr>
            </w:pPr>
            <w:r w:rsidRPr="008B4937">
              <w:rPr>
                <w:rFonts w:ascii="Times New Roman" w:eastAsia="Times New Roman" w:hAnsi="Times New Roman" w:cs="Times New Roman"/>
                <w:lang w:eastAsia="tr-TR"/>
              </w:rPr>
              <w:t>Tekniker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Pr="008B4937" w:rsidRDefault="00097CBA" w:rsidP="006B44DD">
            <w:pPr>
              <w:pStyle w:val="AralkYok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B4937">
              <w:rPr>
                <w:rFonts w:ascii="Times New Roman" w:hAnsi="Times New Roman" w:cs="Times New Roman"/>
              </w:rPr>
              <w:t>T</w:t>
            </w:r>
            <w:r w:rsidRPr="008B4937">
              <w:rPr>
                <w:rFonts w:ascii="Times New Roman" w:eastAsia="Times New Roman" w:hAnsi="Times New Roman" w:cs="Times New Roman"/>
                <w:lang w:eastAsia="tr-TR"/>
              </w:rPr>
              <w:t>arımsal Yayım ve Danışmanlık Görevlisi</w:t>
            </w:r>
          </w:p>
          <w:p w:rsidR="00097CBA" w:rsidRPr="008B4937" w:rsidRDefault="00097CBA" w:rsidP="006B44DD">
            <w:pPr>
              <w:pStyle w:val="AralkYok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B4937">
              <w:rPr>
                <w:rFonts w:ascii="Times New Roman" w:hAnsi="Times New Roman" w:cs="Times New Roman"/>
              </w:rPr>
              <w:t>Aylık Faaliyetler Görevlisi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Pr="008B4937" w:rsidRDefault="00097CBA" w:rsidP="006B44DD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097CBA" w:rsidRPr="00AE1E9A" w:rsidRDefault="00097CBA" w:rsidP="006B44D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7CBA" w:rsidRPr="00AE1E9A" w:rsidTr="00AD0CB9">
        <w:trPr>
          <w:trHeight w:val="1827"/>
        </w:trPr>
        <w:tc>
          <w:tcPr>
            <w:tcW w:w="2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Pr="00FC16CE" w:rsidRDefault="00175521" w:rsidP="006B4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Tayyip KAYA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Default="00097CBA" w:rsidP="006B44DD">
            <w:pPr>
              <w:pStyle w:val="AralkYok"/>
              <w:rPr>
                <w:rFonts w:ascii="Times New Roman" w:hAnsi="Times New Roman" w:cs="Times New Roman"/>
              </w:rPr>
            </w:pPr>
            <w:r w:rsidRPr="008B4937">
              <w:rPr>
                <w:rFonts w:ascii="Times New Roman" w:eastAsia="Times New Roman" w:hAnsi="Times New Roman" w:cs="Times New Roman"/>
                <w:lang w:eastAsia="tr-TR"/>
              </w:rPr>
              <w:t>Tekniker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Pr="00073759" w:rsidRDefault="00097CBA" w:rsidP="00AD7C3D">
            <w:pPr>
              <w:pStyle w:val="AralkYok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073759">
              <w:rPr>
                <w:rFonts w:ascii="Times New Roman" w:eastAsia="Times New Roman" w:hAnsi="Times New Roman" w:cs="Times New Roman"/>
                <w:lang w:eastAsia="tr-TR"/>
              </w:rPr>
              <w:t>Tarım Ürünleri Fiyat İzleme Sistemi (TİFÜS)Görevlisi</w:t>
            </w:r>
          </w:p>
          <w:p w:rsidR="00097CBA" w:rsidRPr="00B612CE" w:rsidRDefault="00097CBA" w:rsidP="006B44DD">
            <w:pPr>
              <w:pStyle w:val="AralkYok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Default="00097CBA" w:rsidP="006B44DD">
            <w:pPr>
              <w:pStyle w:val="ListeParagraf"/>
              <w:numPr>
                <w:ilvl w:val="0"/>
                <w:numId w:val="5"/>
              </w:numPr>
              <w:ind w:right="-2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Puantaj(Arazi çıkışları)-Döner Sermaye Makbuzları</w:t>
            </w:r>
          </w:p>
          <w:p w:rsidR="00097CBA" w:rsidRPr="00940D68" w:rsidRDefault="00097CBA" w:rsidP="00073759">
            <w:pPr>
              <w:pStyle w:val="ListeParagraf"/>
              <w:numPr>
                <w:ilvl w:val="0"/>
                <w:numId w:val="5"/>
              </w:numPr>
              <w:ind w:right="-2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Günlük Devam İzlenim Formları</w:t>
            </w:r>
          </w:p>
        </w:tc>
        <w:tc>
          <w:tcPr>
            <w:tcW w:w="43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097CBA" w:rsidRDefault="00097CBA" w:rsidP="006B44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7CBA" w:rsidRDefault="00097CBA" w:rsidP="006B44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6E09" w:rsidRDefault="00816E09" w:rsidP="006B44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6E09" w:rsidRPr="00AE1E9A" w:rsidRDefault="00816E09" w:rsidP="006B44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7CBA" w:rsidRPr="00AE1E9A" w:rsidTr="00E65C29">
        <w:trPr>
          <w:trHeight w:val="434"/>
        </w:trPr>
        <w:tc>
          <w:tcPr>
            <w:tcW w:w="2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Pr="00FC16CE" w:rsidRDefault="00097CBA" w:rsidP="006B44DD">
            <w:pPr>
              <w:rPr>
                <w:rFonts w:ascii="Times New Roman" w:hAnsi="Times New Roman" w:cs="Times New Roman"/>
              </w:rPr>
            </w:pPr>
            <w:r w:rsidRPr="00FC16CE">
              <w:rPr>
                <w:rFonts w:ascii="Times New Roman" w:hAnsi="Times New Roman" w:cs="Times New Roman"/>
              </w:rPr>
              <w:t>M. Saim DEMİREL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Default="00097CBA" w:rsidP="006B44DD">
            <w:pPr>
              <w:pStyle w:val="AralkYok"/>
              <w:rPr>
                <w:rFonts w:ascii="Times New Roman" w:hAnsi="Times New Roman" w:cs="Times New Roman"/>
              </w:rPr>
            </w:pPr>
            <w:r w:rsidRPr="008B4937">
              <w:rPr>
                <w:rFonts w:ascii="Times New Roman" w:eastAsia="Times New Roman" w:hAnsi="Times New Roman" w:cs="Times New Roman"/>
                <w:lang w:eastAsia="tr-TR"/>
              </w:rPr>
              <w:t>Tekniker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B44DD" w:rsidRDefault="00CD4548" w:rsidP="006B44DD">
            <w:pPr>
              <w:pStyle w:val="AralkYok"/>
              <w:numPr>
                <w:ilvl w:val="0"/>
                <w:numId w:val="31"/>
              </w:numPr>
              <w:ind w:left="357" w:hanging="357"/>
              <w:rPr>
                <w:rFonts w:ascii="Times New Roman" w:eastAsia="Times New Roman" w:hAnsi="Times New Roman" w:cs="Times New Roman"/>
                <w:lang w:eastAsia="tr-TR"/>
              </w:rPr>
            </w:pPr>
            <w:r w:rsidRPr="006B44DD">
              <w:rPr>
                <w:rFonts w:ascii="Times New Roman" w:eastAsia="Times New Roman" w:hAnsi="Times New Roman" w:cs="Times New Roman"/>
                <w:lang w:eastAsia="tr-TR"/>
              </w:rPr>
              <w:t xml:space="preserve">Aylık Kontrol </w:t>
            </w:r>
            <w:r w:rsidR="006B44DD" w:rsidRPr="006B44DD">
              <w:rPr>
                <w:rFonts w:ascii="Times New Roman" w:eastAsia="Times New Roman" w:hAnsi="Times New Roman" w:cs="Times New Roman"/>
                <w:lang w:eastAsia="tr-TR"/>
              </w:rPr>
              <w:t xml:space="preserve">Tazminatı </w:t>
            </w:r>
            <w:r w:rsidRPr="006B44DD">
              <w:rPr>
                <w:rFonts w:ascii="Times New Roman" w:eastAsia="Times New Roman" w:hAnsi="Times New Roman" w:cs="Times New Roman"/>
                <w:lang w:eastAsia="tr-TR"/>
              </w:rPr>
              <w:t xml:space="preserve">Formlarının düzenlenmesi </w:t>
            </w:r>
          </w:p>
          <w:p w:rsidR="006B44DD" w:rsidRDefault="00CD4548" w:rsidP="006B44DD">
            <w:pPr>
              <w:pStyle w:val="AralkYok"/>
              <w:numPr>
                <w:ilvl w:val="0"/>
                <w:numId w:val="31"/>
              </w:numPr>
              <w:ind w:left="357" w:hanging="357"/>
              <w:rPr>
                <w:rFonts w:ascii="Times New Roman" w:eastAsia="Times New Roman" w:hAnsi="Times New Roman" w:cs="Times New Roman"/>
                <w:lang w:eastAsia="tr-TR"/>
              </w:rPr>
            </w:pPr>
            <w:r w:rsidRPr="006B44DD">
              <w:rPr>
                <w:rFonts w:ascii="Times New Roman" w:eastAsia="Times New Roman" w:hAnsi="Times New Roman" w:cs="Times New Roman"/>
                <w:lang w:eastAsia="tr-TR"/>
              </w:rPr>
              <w:t xml:space="preserve">Kurum </w:t>
            </w:r>
            <w:r w:rsidR="006B44DD" w:rsidRPr="006B44DD">
              <w:rPr>
                <w:rFonts w:ascii="Times New Roman" w:eastAsia="Times New Roman" w:hAnsi="Times New Roman" w:cs="Times New Roman"/>
                <w:lang w:eastAsia="tr-TR"/>
              </w:rPr>
              <w:t>içi Eğitim ve Toplantı T</w:t>
            </w:r>
            <w:r w:rsidRPr="006B44DD">
              <w:rPr>
                <w:rFonts w:ascii="Times New Roman" w:eastAsia="Times New Roman" w:hAnsi="Times New Roman" w:cs="Times New Roman"/>
                <w:lang w:eastAsia="tr-TR"/>
              </w:rPr>
              <w:t>utanaklarının tutulması</w:t>
            </w:r>
          </w:p>
          <w:p w:rsidR="00CD4548" w:rsidRPr="00AB0BC4" w:rsidRDefault="00CD4548" w:rsidP="00D74CDC">
            <w:pPr>
              <w:pStyle w:val="AralkYok"/>
              <w:ind w:left="357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Default="00097CBA" w:rsidP="006B4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097CBA" w:rsidRPr="00AE1E9A" w:rsidRDefault="00097CBA" w:rsidP="006B44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7CBA" w:rsidRPr="00AE1E9A" w:rsidTr="00E65C29">
        <w:trPr>
          <w:trHeight w:val="229"/>
        </w:trPr>
        <w:tc>
          <w:tcPr>
            <w:tcW w:w="2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Pr="00FC16CE" w:rsidRDefault="00097CBA" w:rsidP="006B44DD">
            <w:pPr>
              <w:rPr>
                <w:rFonts w:ascii="Times New Roman" w:hAnsi="Times New Roman" w:cs="Times New Roman"/>
              </w:rPr>
            </w:pPr>
            <w:r w:rsidRPr="00FC16CE">
              <w:rPr>
                <w:rFonts w:ascii="Times New Roman" w:hAnsi="Times New Roman" w:cs="Times New Roman"/>
              </w:rPr>
              <w:t>Ahmet KOŞUNALP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Default="00097CBA" w:rsidP="006B44DD">
            <w:pPr>
              <w:pStyle w:val="AralkYok"/>
              <w:rPr>
                <w:rFonts w:ascii="Times New Roman" w:hAnsi="Times New Roman" w:cs="Times New Roman"/>
              </w:rPr>
            </w:pPr>
            <w:r w:rsidRPr="008B4937">
              <w:rPr>
                <w:rFonts w:ascii="Times New Roman" w:eastAsia="Times New Roman" w:hAnsi="Times New Roman" w:cs="Times New Roman"/>
                <w:lang w:eastAsia="tr-TR"/>
              </w:rPr>
              <w:t>Tekniker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Pr="00505D9D" w:rsidRDefault="00097CBA" w:rsidP="006B44DD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505D9D">
              <w:rPr>
                <w:rFonts w:ascii="Times New Roman" w:eastAsia="Times New Roman" w:hAnsi="Times New Roman" w:cs="Times New Roman"/>
                <w:lang w:eastAsia="tr-TR"/>
              </w:rPr>
              <w:t>Tarımsal Gelir Hesaplama Görevlisi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Default="00097CBA" w:rsidP="006B4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097CBA" w:rsidRPr="00AE1E9A" w:rsidRDefault="00097CBA" w:rsidP="006B44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7CBA" w:rsidRPr="00AE1E9A" w:rsidTr="00E65C29">
        <w:trPr>
          <w:trHeight w:val="277"/>
        </w:trPr>
        <w:tc>
          <w:tcPr>
            <w:tcW w:w="2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Pr="00FC16CE" w:rsidRDefault="00097CBA" w:rsidP="006B44DD">
            <w:pPr>
              <w:rPr>
                <w:rFonts w:ascii="Times New Roman" w:hAnsi="Times New Roman" w:cs="Times New Roman"/>
              </w:rPr>
            </w:pPr>
            <w:r w:rsidRPr="00FC16CE">
              <w:rPr>
                <w:rFonts w:ascii="Times New Roman" w:hAnsi="Times New Roman" w:cs="Times New Roman"/>
              </w:rPr>
              <w:t>Helin ZORBOZAN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Pr="008B4937" w:rsidRDefault="00097CBA" w:rsidP="006B44DD">
            <w:pPr>
              <w:pStyle w:val="AralkYok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Memur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Pr="00505D9D" w:rsidRDefault="00097CBA" w:rsidP="006B44DD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505D9D">
              <w:rPr>
                <w:rFonts w:ascii="Times New Roman" w:eastAsia="Times New Roman" w:hAnsi="Times New Roman" w:cs="Times New Roman"/>
                <w:lang w:eastAsia="tr-TR"/>
              </w:rPr>
              <w:t>Tarımsal Gelir Hesaplama Görevlisi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Default="00097CBA" w:rsidP="006B4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097CBA" w:rsidRPr="00AE1E9A" w:rsidRDefault="00097CBA" w:rsidP="006B44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7CBA" w:rsidRPr="00AE1E9A" w:rsidTr="00D43157">
        <w:trPr>
          <w:trHeight w:val="363"/>
        </w:trPr>
        <w:tc>
          <w:tcPr>
            <w:tcW w:w="2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Pr="00FC16CE" w:rsidRDefault="00097CBA" w:rsidP="006B44DD">
            <w:pPr>
              <w:rPr>
                <w:rFonts w:ascii="Times New Roman" w:hAnsi="Times New Roman" w:cs="Times New Roman"/>
              </w:rPr>
            </w:pPr>
            <w:r w:rsidRPr="00FC16CE">
              <w:rPr>
                <w:rFonts w:ascii="Times New Roman" w:hAnsi="Times New Roman" w:cs="Times New Roman"/>
              </w:rPr>
              <w:t>Adnan BALKAYA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Pr="008B4937" w:rsidRDefault="00097CBA" w:rsidP="006B44DD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Büro Memuru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Pr="00B0700C" w:rsidRDefault="00097CBA" w:rsidP="006B44DD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05D9D">
              <w:rPr>
                <w:rFonts w:ascii="Times New Roman" w:eastAsia="Times New Roman" w:hAnsi="Times New Roman" w:cs="Times New Roman"/>
                <w:lang w:eastAsia="tr-TR"/>
              </w:rPr>
              <w:t>Tarımsal İstatistik Görevlisi</w:t>
            </w:r>
          </w:p>
          <w:p w:rsidR="00097CBA" w:rsidRPr="00505D9D" w:rsidRDefault="00097CBA" w:rsidP="006B44DD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İstatistik Veri Ağı (İVA)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7CBA" w:rsidRPr="008B4937" w:rsidRDefault="00097CBA" w:rsidP="006B4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097CBA" w:rsidRPr="00AE1E9A" w:rsidRDefault="00097CBA" w:rsidP="006B44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3157" w:rsidRPr="00AE1E9A" w:rsidTr="00E65C29">
        <w:trPr>
          <w:trHeight w:val="363"/>
        </w:trPr>
        <w:tc>
          <w:tcPr>
            <w:tcW w:w="24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43157" w:rsidRPr="00FC16CE" w:rsidRDefault="00D43157" w:rsidP="006B4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Zeki YAKUT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43157" w:rsidRDefault="00D43157" w:rsidP="006B44DD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MÜHENDİS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43157" w:rsidRDefault="00D43157" w:rsidP="00D43157">
            <w:pPr>
              <w:pStyle w:val="AralkYok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TAMSİS </w:t>
            </w:r>
          </w:p>
          <w:p w:rsidR="00D43157" w:rsidRPr="00505D9D" w:rsidRDefault="00D43157" w:rsidP="00D43157">
            <w:pPr>
              <w:pStyle w:val="ListeParagraf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İl Maliyet Cetvellerinin Hazırlanması </w:t>
            </w:r>
            <w:r w:rsidRPr="0052563B">
              <w:rPr>
                <w:rFonts w:ascii="Times New Roman" w:eastAsia="Times New Roman" w:hAnsi="Times New Roman" w:cs="Times New Roman"/>
                <w:lang w:eastAsia="tr-TR"/>
              </w:rPr>
              <w:t>Görevlisi</w:t>
            </w:r>
            <w:r w:rsidRPr="0052563B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         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43157" w:rsidRPr="008B4937" w:rsidRDefault="00D43157" w:rsidP="006B4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43157" w:rsidRPr="00AE1E9A" w:rsidRDefault="00D43157" w:rsidP="006B44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B63F3" w:rsidRDefault="00AB63F3" w:rsidP="00AB63F3">
      <w:pPr>
        <w:spacing w:after="0" w:line="240" w:lineRule="auto"/>
        <w:rPr>
          <w:rFonts w:ascii="Arial" w:eastAsia="Times New Roman" w:hAnsi="Arial" w:cs="Arial"/>
          <w:b/>
          <w:color w:val="C00000"/>
          <w:sz w:val="20"/>
          <w:szCs w:val="20"/>
          <w:u w:val="single"/>
        </w:rPr>
      </w:pPr>
    </w:p>
    <w:p w:rsidR="00AB63F3" w:rsidRDefault="00AB63F3" w:rsidP="00AB63F3">
      <w:pPr>
        <w:spacing w:after="0" w:line="240" w:lineRule="auto"/>
        <w:rPr>
          <w:rFonts w:ascii="Arial" w:eastAsia="Times New Roman" w:hAnsi="Arial" w:cs="Arial"/>
          <w:b/>
          <w:color w:val="C00000"/>
          <w:sz w:val="20"/>
          <w:szCs w:val="20"/>
          <w:u w:val="single"/>
        </w:rPr>
      </w:pPr>
    </w:p>
    <w:p w:rsidR="00AB63F3" w:rsidRPr="00AB63F3" w:rsidRDefault="00AB63F3" w:rsidP="00AB63F3">
      <w:pPr>
        <w:spacing w:after="0" w:line="240" w:lineRule="auto"/>
        <w:rPr>
          <w:rFonts w:ascii="Arial" w:eastAsia="Times New Roman" w:hAnsi="Arial" w:cs="Arial"/>
          <w:b/>
          <w:color w:val="C00000"/>
          <w:sz w:val="20"/>
          <w:szCs w:val="20"/>
          <w:u w:val="single"/>
        </w:rPr>
      </w:pPr>
      <w:r w:rsidRPr="00AB63F3">
        <w:rPr>
          <w:rFonts w:ascii="Arial" w:eastAsia="Times New Roman" w:hAnsi="Arial" w:cs="Arial"/>
          <w:b/>
          <w:color w:val="C00000"/>
          <w:sz w:val="20"/>
          <w:szCs w:val="20"/>
          <w:u w:val="single"/>
        </w:rPr>
        <w:t>AÇIKLAMALAR:</w:t>
      </w:r>
    </w:p>
    <w:p w:rsidR="00AB63F3" w:rsidRDefault="00AB63F3" w:rsidP="00AB63F3">
      <w:pPr>
        <w:spacing w:after="0" w:line="240" w:lineRule="auto"/>
        <w:rPr>
          <w:rFonts w:ascii="Arial" w:eastAsia="Times New Roman" w:hAnsi="Arial" w:cs="Arial"/>
          <w:b/>
          <w:color w:val="C00000"/>
          <w:sz w:val="24"/>
          <w:szCs w:val="24"/>
          <w:u w:val="single"/>
        </w:rPr>
      </w:pPr>
    </w:p>
    <w:p w:rsidR="00AB63F3" w:rsidRDefault="00AB63F3" w:rsidP="00AB63F3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noProof/>
        </w:rPr>
      </w:pPr>
      <w:r>
        <w:rPr>
          <w:rFonts w:ascii="Times New Roman" w:eastAsia="Times New Roman" w:hAnsi="Times New Roman" w:cs="Times New Roman"/>
          <w:bCs/>
          <w:noProof/>
        </w:rPr>
        <w:t>Önerlen İş (Görev) Unvanı; personelin kadro unvanında değişiklik anlamında olmayıp personelin yapmakta olduğu iş olarakdeğerlendirilecektir.</w:t>
      </w:r>
    </w:p>
    <w:p w:rsidR="00AB63F3" w:rsidRDefault="00AB63F3" w:rsidP="00AB63F3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noProof/>
        </w:rPr>
      </w:pPr>
      <w:r>
        <w:rPr>
          <w:rFonts w:ascii="Times New Roman" w:eastAsia="Times New Roman" w:hAnsi="Times New Roman" w:cs="Times New Roman"/>
        </w:rPr>
        <w:t xml:space="preserve"> Bu Sütunu yazılacak işler maksimum 3 kelimeden oluşacak şekilde işler yazılmalı</w:t>
      </w:r>
    </w:p>
    <w:p w:rsidR="00AB63F3" w:rsidRDefault="00AB63F3" w:rsidP="00AB63F3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noProof/>
        </w:rPr>
      </w:pPr>
      <w:r>
        <w:rPr>
          <w:rFonts w:ascii="Times New Roman" w:eastAsia="Times New Roman" w:hAnsi="Times New Roman" w:cs="Times New Roman"/>
        </w:rPr>
        <w:t xml:space="preserve">Bu tabloda yer alan personel isimleri ve kadro unvanları iş analizlerinin yapıldığı. </w:t>
      </w:r>
      <w:r w:rsidR="00166802">
        <w:rPr>
          <w:rFonts w:ascii="Times New Roman" w:eastAsia="Times New Roman" w:hAnsi="Times New Roman" w:cs="Times New Roman"/>
          <w:b/>
          <w:color w:val="C00000"/>
        </w:rPr>
        <w:t>22.08.2024/31</w:t>
      </w:r>
      <w:r w:rsidR="004E56B3">
        <w:rPr>
          <w:rFonts w:ascii="Times New Roman" w:eastAsia="Times New Roman" w:hAnsi="Times New Roman" w:cs="Times New Roman"/>
          <w:b/>
          <w:color w:val="C00000"/>
        </w:rPr>
        <w:t>.</w:t>
      </w:r>
      <w:r w:rsidR="00166802">
        <w:rPr>
          <w:rFonts w:ascii="Times New Roman" w:eastAsia="Times New Roman" w:hAnsi="Times New Roman" w:cs="Times New Roman"/>
          <w:b/>
          <w:color w:val="C00000"/>
        </w:rPr>
        <w:t>12</w:t>
      </w:r>
      <w:r w:rsidR="004E56B3">
        <w:rPr>
          <w:rFonts w:ascii="Times New Roman" w:eastAsia="Times New Roman" w:hAnsi="Times New Roman" w:cs="Times New Roman"/>
          <w:b/>
          <w:color w:val="C00000"/>
        </w:rPr>
        <w:t>.2024</w:t>
      </w:r>
      <w:r>
        <w:rPr>
          <w:rFonts w:ascii="Times New Roman" w:eastAsia="Times New Roman" w:hAnsi="Times New Roman" w:cs="Times New Roman"/>
        </w:rPr>
        <w:t>tarihleri arasındaki durumu yansıtmaktadır</w:t>
      </w:r>
    </w:p>
    <w:p w:rsidR="003C70E6" w:rsidRDefault="003C70E6"/>
    <w:sectPr w:rsidR="003C70E6" w:rsidSect="00CC02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134" w:right="1077" w:bottom="1134" w:left="1077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41D" w:rsidRDefault="0005241D" w:rsidP="009B5AA4">
      <w:pPr>
        <w:spacing w:after="0" w:line="240" w:lineRule="auto"/>
      </w:pPr>
      <w:r>
        <w:separator/>
      </w:r>
    </w:p>
  </w:endnote>
  <w:endnote w:type="continuationSeparator" w:id="0">
    <w:p w:rsidR="0005241D" w:rsidRDefault="0005241D" w:rsidP="009B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2A5" w:rsidRDefault="00CC02A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2A5" w:rsidRDefault="00CC02A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2A5" w:rsidRDefault="00CC02A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41D" w:rsidRDefault="0005241D" w:rsidP="009B5AA4">
      <w:pPr>
        <w:spacing w:after="0" w:line="240" w:lineRule="auto"/>
      </w:pPr>
      <w:r>
        <w:separator/>
      </w:r>
    </w:p>
  </w:footnote>
  <w:footnote w:type="continuationSeparator" w:id="0">
    <w:p w:rsidR="0005241D" w:rsidRDefault="0005241D" w:rsidP="009B5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2A5" w:rsidRDefault="00CC02A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2A5" w:rsidRDefault="00CC02A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168" w:type="dxa"/>
      <w:tblInd w:w="-72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shd w:val="clear" w:color="auto" w:fill="FFFFFF" w:themeFill="background1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2"/>
      <w:gridCol w:w="9293"/>
      <w:gridCol w:w="1560"/>
      <w:gridCol w:w="2693"/>
    </w:tblGrid>
    <w:tr w:rsidR="000A71D4" w:rsidRPr="004C650D" w:rsidTr="00166802">
      <w:trPr>
        <w:cantSplit/>
        <w:trHeight w:val="254"/>
      </w:trPr>
      <w:tc>
        <w:tcPr>
          <w:tcW w:w="1622" w:type="dxa"/>
          <w:vMerge w:val="restart"/>
          <w:shd w:val="clear" w:color="auto" w:fill="FFFFFF" w:themeFill="background1"/>
          <w:vAlign w:val="center"/>
        </w:tcPr>
        <w:p w:rsidR="000A71D4" w:rsidRPr="004C650D" w:rsidRDefault="000A71D4" w:rsidP="007C5A7A">
          <w:pPr>
            <w:tabs>
              <w:tab w:val="right" w:pos="2029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b/>
              <w:sz w:val="24"/>
              <w:szCs w:val="24"/>
              <w:lang w:eastAsia="tr-TR"/>
            </w:rPr>
          </w:pPr>
          <w:bookmarkStart w:id="0" w:name="_GoBack"/>
          <w:bookmarkEnd w:id="0"/>
          <w:r w:rsidRPr="004C650D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2A4584EE" wp14:editId="4809621F">
                <wp:extent cx="888521" cy="1069675"/>
                <wp:effectExtent l="0" t="0" r="6985" b="0"/>
                <wp:docPr id="2" name="Resim 2" descr="Açıklama: Açıklama: Açıklama: tarım ve orman bakanlığı logosu ile ilgili görsel sonucu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Açıklama: Açıklama: Açıklama: tarım ve orman bakanlığı logosu ile ilgili görsel sonuc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948" cy="1077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shd w:val="clear" w:color="auto" w:fill="FFFFFF" w:themeFill="background1"/>
          <w:vAlign w:val="center"/>
        </w:tcPr>
        <w:p w:rsidR="000A71D4" w:rsidRPr="004C650D" w:rsidRDefault="000A71D4" w:rsidP="007C5A7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8"/>
              <w:lang w:eastAsia="tr-TR"/>
            </w:rPr>
          </w:pPr>
        </w:p>
        <w:p w:rsidR="000A71D4" w:rsidRDefault="000A71D4" w:rsidP="007C5A7A">
          <w:pPr>
            <w:spacing w:after="0" w:line="240" w:lineRule="auto"/>
            <w:jc w:val="center"/>
            <w:rPr>
              <w:rFonts w:ascii="Arial Black" w:eastAsia="Times New Roman" w:hAnsi="Arial Black" w:cs="Times New Roman"/>
              <w:b/>
              <w:color w:val="31849B" w:themeColor="accent5" w:themeShade="BF"/>
              <w:sz w:val="24"/>
              <w:szCs w:val="24"/>
              <w:lang w:eastAsia="tr-TR"/>
            </w:rPr>
          </w:pPr>
          <w:r w:rsidRPr="009B5AA4">
            <w:rPr>
              <w:rFonts w:ascii="Arial Black" w:eastAsia="Times New Roman" w:hAnsi="Arial Black" w:cs="Times New Roman"/>
              <w:b/>
              <w:color w:val="31849B" w:themeColor="accent5" w:themeShade="BF"/>
              <w:sz w:val="24"/>
              <w:szCs w:val="24"/>
              <w:lang w:eastAsia="tr-TR"/>
            </w:rPr>
            <w:t>KOORDİNASYON VE TARIMSAL ÜRETİM VERİLER ŞUBE MÜDÜRLÜĞÜ</w:t>
          </w:r>
        </w:p>
        <w:p w:rsidR="000A71D4" w:rsidRDefault="000A71D4" w:rsidP="007C5A7A">
          <w:pPr>
            <w:spacing w:after="0" w:line="240" w:lineRule="auto"/>
            <w:jc w:val="center"/>
            <w:rPr>
              <w:rFonts w:ascii="Arial Black" w:eastAsia="Times New Roman" w:hAnsi="Arial Black" w:cs="Times New Roman"/>
              <w:b/>
              <w:color w:val="31849B" w:themeColor="accent5" w:themeShade="BF"/>
              <w:sz w:val="24"/>
              <w:szCs w:val="24"/>
              <w:lang w:eastAsia="tr-TR"/>
            </w:rPr>
          </w:pPr>
          <w:r>
            <w:rPr>
              <w:rFonts w:ascii="Arial Black" w:eastAsia="Times New Roman" w:hAnsi="Arial Black" w:cs="Times New Roman"/>
              <w:b/>
              <w:color w:val="31849B" w:themeColor="accent5" w:themeShade="BF"/>
              <w:sz w:val="24"/>
              <w:szCs w:val="24"/>
              <w:lang w:eastAsia="tr-TR"/>
            </w:rPr>
            <w:t>GÖREV ENVANTER</w:t>
          </w:r>
          <w:r w:rsidR="002F2754">
            <w:rPr>
              <w:rFonts w:ascii="Arial Black" w:eastAsia="Times New Roman" w:hAnsi="Arial Black" w:cs="Times New Roman"/>
              <w:b/>
              <w:color w:val="31849B" w:themeColor="accent5" w:themeShade="BF"/>
              <w:sz w:val="24"/>
              <w:szCs w:val="24"/>
              <w:lang w:eastAsia="tr-TR"/>
            </w:rPr>
            <w:t>İ</w:t>
          </w:r>
          <w:r>
            <w:rPr>
              <w:rFonts w:ascii="Arial Black" w:eastAsia="Times New Roman" w:hAnsi="Arial Black" w:cs="Times New Roman"/>
              <w:b/>
              <w:color w:val="31849B" w:themeColor="accent5" w:themeShade="BF"/>
              <w:sz w:val="24"/>
              <w:szCs w:val="24"/>
              <w:lang w:eastAsia="tr-TR"/>
            </w:rPr>
            <w:t xml:space="preserve"> TABLOSU</w:t>
          </w:r>
        </w:p>
        <w:p w:rsidR="000A71D4" w:rsidRPr="009B5AA4" w:rsidRDefault="00CB0637" w:rsidP="007C5A7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>
            <w:rPr>
              <w:rFonts w:ascii="Arial Black" w:eastAsia="Times New Roman" w:hAnsi="Arial Black" w:cs="Times New Roman"/>
              <w:b/>
              <w:color w:val="31849B" w:themeColor="accent5" w:themeShade="BF"/>
              <w:sz w:val="24"/>
              <w:szCs w:val="24"/>
              <w:lang w:eastAsia="tr-TR"/>
            </w:rPr>
            <w:t>(</w:t>
          </w:r>
          <w:r w:rsidR="00166802">
            <w:rPr>
              <w:rFonts w:ascii="Arial Black" w:eastAsia="Times New Roman" w:hAnsi="Arial Black" w:cs="Times New Roman"/>
              <w:b/>
              <w:color w:val="31849B" w:themeColor="accent5" w:themeShade="BF"/>
              <w:sz w:val="24"/>
              <w:szCs w:val="24"/>
              <w:lang w:eastAsia="tr-TR"/>
            </w:rPr>
            <w:t>AĞUSTOS-</w:t>
          </w:r>
          <w:r>
            <w:rPr>
              <w:rFonts w:ascii="Arial Black" w:eastAsia="Times New Roman" w:hAnsi="Arial Black" w:cs="Times New Roman"/>
              <w:b/>
              <w:color w:val="31849B" w:themeColor="accent5" w:themeShade="BF"/>
              <w:sz w:val="24"/>
              <w:szCs w:val="24"/>
              <w:lang w:eastAsia="tr-TR"/>
            </w:rPr>
            <w:t>2024</w:t>
          </w:r>
          <w:r w:rsidR="000A71D4">
            <w:rPr>
              <w:rFonts w:ascii="Arial Black" w:eastAsia="Times New Roman" w:hAnsi="Arial Black" w:cs="Times New Roman"/>
              <w:b/>
              <w:color w:val="31849B" w:themeColor="accent5" w:themeShade="BF"/>
              <w:sz w:val="24"/>
              <w:szCs w:val="24"/>
              <w:lang w:eastAsia="tr-TR"/>
            </w:rPr>
            <w:t>)</w:t>
          </w:r>
        </w:p>
      </w:tc>
      <w:tc>
        <w:tcPr>
          <w:tcW w:w="1560" w:type="dxa"/>
          <w:tcBorders>
            <w:bottom w:val="dotted" w:sz="4" w:space="0" w:color="auto"/>
          </w:tcBorders>
          <w:shd w:val="clear" w:color="auto" w:fill="FFFFFF" w:themeFill="background1"/>
          <w:vAlign w:val="center"/>
        </w:tcPr>
        <w:p w:rsidR="000A71D4" w:rsidRPr="004C650D" w:rsidRDefault="000A71D4" w:rsidP="007C5A7A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4C650D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Doküman Kodu</w:t>
          </w:r>
        </w:p>
      </w:tc>
      <w:tc>
        <w:tcPr>
          <w:tcW w:w="2693" w:type="dxa"/>
          <w:tcBorders>
            <w:bottom w:val="dotted" w:sz="4" w:space="0" w:color="auto"/>
          </w:tcBorders>
          <w:shd w:val="clear" w:color="auto" w:fill="FFFFFF" w:themeFill="background1"/>
          <w:vAlign w:val="center"/>
        </w:tcPr>
        <w:p w:rsidR="000A71D4" w:rsidRPr="00D618D3" w:rsidRDefault="000A71D4" w:rsidP="007C5A7A">
          <w:pPr>
            <w:pStyle w:val="stbilgi"/>
            <w:rPr>
              <w:rFonts w:ascii="Times New Roman" w:hAnsi="Times New Roman"/>
              <w:noProof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TOB</w:t>
          </w:r>
          <w:r w:rsidRPr="00D618D3">
            <w:rPr>
              <w:rFonts w:ascii="Times New Roman" w:hAnsi="Times New Roman"/>
              <w:sz w:val="18"/>
              <w:szCs w:val="18"/>
            </w:rPr>
            <w:t>.</w:t>
          </w:r>
          <w:r>
            <w:rPr>
              <w:rFonts w:ascii="Times New Roman" w:hAnsi="Times New Roman"/>
              <w:sz w:val="18"/>
              <w:szCs w:val="18"/>
            </w:rPr>
            <w:t>12-</w:t>
          </w:r>
          <w:proofErr w:type="gramStart"/>
          <w:r>
            <w:rPr>
              <w:rFonts w:ascii="Times New Roman" w:hAnsi="Times New Roman"/>
              <w:sz w:val="18"/>
              <w:szCs w:val="18"/>
            </w:rPr>
            <w:t>İLM.</w:t>
          </w:r>
          <w:r w:rsidRPr="00D618D3">
            <w:rPr>
              <w:rFonts w:ascii="Times New Roman" w:hAnsi="Times New Roman"/>
              <w:sz w:val="18"/>
              <w:szCs w:val="18"/>
            </w:rPr>
            <w:t>İKS</w:t>
          </w:r>
          <w:proofErr w:type="gramEnd"/>
          <w:r w:rsidRPr="00D618D3">
            <w:rPr>
              <w:rFonts w:ascii="Times New Roman" w:hAnsi="Times New Roman"/>
              <w:sz w:val="18"/>
              <w:szCs w:val="18"/>
            </w:rPr>
            <w:t>./KYS.TBL.03</w:t>
          </w:r>
        </w:p>
      </w:tc>
    </w:tr>
    <w:tr w:rsidR="000A71D4" w:rsidRPr="004C650D" w:rsidTr="00166802">
      <w:trPr>
        <w:cantSplit/>
        <w:trHeight w:val="254"/>
      </w:trPr>
      <w:tc>
        <w:tcPr>
          <w:tcW w:w="1622" w:type="dxa"/>
          <w:vMerge/>
          <w:shd w:val="clear" w:color="auto" w:fill="FFFFFF" w:themeFill="background1"/>
          <w:vAlign w:val="center"/>
        </w:tcPr>
        <w:p w:rsidR="000A71D4" w:rsidRPr="004C650D" w:rsidRDefault="000A71D4" w:rsidP="007C5A7A">
          <w:pPr>
            <w:spacing w:after="0" w:line="240" w:lineRule="auto"/>
            <w:jc w:val="center"/>
            <w:rPr>
              <w:rFonts w:ascii="Comic Sans MS" w:eastAsia="Times New Roman" w:hAnsi="Comic Sans MS" w:cs="Tahoma"/>
              <w:b/>
              <w:sz w:val="24"/>
              <w:szCs w:val="24"/>
              <w:lang w:eastAsia="tr-TR"/>
            </w:rPr>
          </w:pPr>
        </w:p>
      </w:tc>
      <w:tc>
        <w:tcPr>
          <w:tcW w:w="0" w:type="auto"/>
          <w:vMerge/>
          <w:shd w:val="clear" w:color="auto" w:fill="FFFFFF" w:themeFill="background1"/>
          <w:vAlign w:val="center"/>
        </w:tcPr>
        <w:p w:rsidR="000A71D4" w:rsidRPr="004C650D" w:rsidRDefault="000A71D4" w:rsidP="007C5A7A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1560" w:type="dxa"/>
          <w:tcBorders>
            <w:top w:val="dotted" w:sz="4" w:space="0" w:color="auto"/>
            <w:bottom w:val="dotted" w:sz="4" w:space="0" w:color="auto"/>
          </w:tcBorders>
          <w:shd w:val="clear" w:color="auto" w:fill="FFFFFF" w:themeFill="background1"/>
          <w:vAlign w:val="center"/>
        </w:tcPr>
        <w:p w:rsidR="000A71D4" w:rsidRPr="004C650D" w:rsidRDefault="000A71D4" w:rsidP="007C5A7A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4C650D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Revizyon No</w:t>
          </w:r>
        </w:p>
      </w:tc>
      <w:tc>
        <w:tcPr>
          <w:tcW w:w="2693" w:type="dxa"/>
          <w:tcBorders>
            <w:top w:val="dotted" w:sz="4" w:space="0" w:color="auto"/>
            <w:bottom w:val="dotted" w:sz="4" w:space="0" w:color="auto"/>
          </w:tcBorders>
          <w:shd w:val="clear" w:color="auto" w:fill="FFFFFF" w:themeFill="background1"/>
          <w:vAlign w:val="center"/>
        </w:tcPr>
        <w:p w:rsidR="000A71D4" w:rsidRPr="001B355C" w:rsidRDefault="000A71D4" w:rsidP="007C5A7A">
          <w:pPr>
            <w:pStyle w:val="Altbilgi"/>
            <w:ind w:right="357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002</w:t>
          </w:r>
        </w:p>
      </w:tc>
    </w:tr>
    <w:tr w:rsidR="000A71D4" w:rsidRPr="004C650D" w:rsidTr="00166802">
      <w:trPr>
        <w:cantSplit/>
        <w:trHeight w:val="254"/>
      </w:trPr>
      <w:tc>
        <w:tcPr>
          <w:tcW w:w="1622" w:type="dxa"/>
          <w:vMerge/>
          <w:shd w:val="clear" w:color="auto" w:fill="FFFFFF" w:themeFill="background1"/>
          <w:vAlign w:val="center"/>
        </w:tcPr>
        <w:p w:rsidR="000A71D4" w:rsidRPr="004C650D" w:rsidRDefault="000A71D4" w:rsidP="007C5A7A">
          <w:pPr>
            <w:spacing w:after="0" w:line="240" w:lineRule="auto"/>
            <w:jc w:val="center"/>
            <w:rPr>
              <w:rFonts w:ascii="Comic Sans MS" w:eastAsia="Times New Roman" w:hAnsi="Comic Sans MS" w:cs="Tahoma"/>
              <w:b/>
              <w:sz w:val="24"/>
              <w:szCs w:val="24"/>
              <w:lang w:eastAsia="tr-TR"/>
            </w:rPr>
          </w:pPr>
        </w:p>
      </w:tc>
      <w:tc>
        <w:tcPr>
          <w:tcW w:w="0" w:type="auto"/>
          <w:vMerge/>
          <w:shd w:val="clear" w:color="auto" w:fill="FFFFFF" w:themeFill="background1"/>
          <w:vAlign w:val="center"/>
        </w:tcPr>
        <w:p w:rsidR="000A71D4" w:rsidRPr="004C650D" w:rsidRDefault="000A71D4" w:rsidP="007C5A7A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1560" w:type="dxa"/>
          <w:tcBorders>
            <w:top w:val="dotted" w:sz="4" w:space="0" w:color="auto"/>
            <w:bottom w:val="dotted" w:sz="4" w:space="0" w:color="auto"/>
          </w:tcBorders>
          <w:shd w:val="clear" w:color="auto" w:fill="FFFFFF" w:themeFill="background1"/>
          <w:vAlign w:val="center"/>
        </w:tcPr>
        <w:p w:rsidR="000A71D4" w:rsidRPr="004C650D" w:rsidRDefault="000A71D4" w:rsidP="007C5A7A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4C650D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Revizyon Tarihi</w:t>
          </w:r>
        </w:p>
      </w:tc>
      <w:tc>
        <w:tcPr>
          <w:tcW w:w="2693" w:type="dxa"/>
          <w:tcBorders>
            <w:top w:val="dotted" w:sz="4" w:space="0" w:color="auto"/>
            <w:bottom w:val="dotted" w:sz="4" w:space="0" w:color="auto"/>
          </w:tcBorders>
          <w:shd w:val="clear" w:color="auto" w:fill="FFFFFF" w:themeFill="background1"/>
        </w:tcPr>
        <w:p w:rsidR="000A71D4" w:rsidRPr="001B355C" w:rsidRDefault="000A71D4" w:rsidP="007C5A7A">
          <w:pPr>
            <w:pStyle w:val="Altbilgi"/>
            <w:ind w:right="357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13.09.2022</w:t>
          </w:r>
        </w:p>
      </w:tc>
    </w:tr>
    <w:tr w:rsidR="000A71D4" w:rsidRPr="004C650D" w:rsidTr="00166802">
      <w:trPr>
        <w:cantSplit/>
        <w:trHeight w:val="254"/>
      </w:trPr>
      <w:tc>
        <w:tcPr>
          <w:tcW w:w="1622" w:type="dxa"/>
          <w:vMerge/>
          <w:shd w:val="clear" w:color="auto" w:fill="FFFFFF" w:themeFill="background1"/>
          <w:vAlign w:val="center"/>
        </w:tcPr>
        <w:p w:rsidR="000A71D4" w:rsidRPr="004C650D" w:rsidRDefault="000A71D4" w:rsidP="007C5A7A">
          <w:pPr>
            <w:spacing w:after="0" w:line="240" w:lineRule="auto"/>
            <w:jc w:val="center"/>
            <w:rPr>
              <w:rFonts w:ascii="Comic Sans MS" w:eastAsia="Times New Roman" w:hAnsi="Comic Sans MS" w:cs="Tahoma"/>
              <w:b/>
              <w:sz w:val="24"/>
              <w:szCs w:val="24"/>
              <w:lang w:eastAsia="tr-TR"/>
            </w:rPr>
          </w:pPr>
        </w:p>
      </w:tc>
      <w:tc>
        <w:tcPr>
          <w:tcW w:w="0" w:type="auto"/>
          <w:vMerge/>
          <w:shd w:val="clear" w:color="auto" w:fill="FFFFFF" w:themeFill="background1"/>
          <w:vAlign w:val="center"/>
        </w:tcPr>
        <w:p w:rsidR="000A71D4" w:rsidRPr="004C650D" w:rsidRDefault="000A71D4" w:rsidP="007C5A7A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1560" w:type="dxa"/>
          <w:tcBorders>
            <w:top w:val="dotted" w:sz="4" w:space="0" w:color="auto"/>
            <w:bottom w:val="dotted" w:sz="4" w:space="0" w:color="auto"/>
          </w:tcBorders>
          <w:shd w:val="clear" w:color="auto" w:fill="FFFFFF" w:themeFill="background1"/>
          <w:vAlign w:val="center"/>
        </w:tcPr>
        <w:p w:rsidR="000A71D4" w:rsidRPr="004C650D" w:rsidRDefault="000A71D4" w:rsidP="007C5A7A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4C650D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Yürürlük Tarihi</w:t>
          </w:r>
        </w:p>
      </w:tc>
      <w:tc>
        <w:tcPr>
          <w:tcW w:w="2693" w:type="dxa"/>
          <w:tcBorders>
            <w:top w:val="dotted" w:sz="4" w:space="0" w:color="auto"/>
            <w:bottom w:val="dotted" w:sz="4" w:space="0" w:color="auto"/>
          </w:tcBorders>
          <w:shd w:val="clear" w:color="auto" w:fill="FFFFFF" w:themeFill="background1"/>
        </w:tcPr>
        <w:p w:rsidR="000A71D4" w:rsidRPr="001B355C" w:rsidRDefault="000A71D4" w:rsidP="007C5A7A">
          <w:pPr>
            <w:pStyle w:val="Altbilgi"/>
            <w:ind w:right="357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13.09.2022</w:t>
          </w:r>
        </w:p>
      </w:tc>
    </w:tr>
    <w:tr w:rsidR="000A71D4" w:rsidRPr="004C650D" w:rsidTr="00166802">
      <w:trPr>
        <w:cantSplit/>
        <w:trHeight w:val="254"/>
      </w:trPr>
      <w:tc>
        <w:tcPr>
          <w:tcW w:w="1622" w:type="dxa"/>
          <w:vMerge/>
          <w:shd w:val="clear" w:color="auto" w:fill="FFFFFF" w:themeFill="background1"/>
          <w:vAlign w:val="center"/>
        </w:tcPr>
        <w:p w:rsidR="000A71D4" w:rsidRPr="004C650D" w:rsidRDefault="000A71D4" w:rsidP="007C5A7A">
          <w:pPr>
            <w:spacing w:after="0" w:line="240" w:lineRule="auto"/>
            <w:jc w:val="center"/>
            <w:rPr>
              <w:rFonts w:ascii="Comic Sans MS" w:eastAsia="Times New Roman" w:hAnsi="Comic Sans MS" w:cs="Tahoma"/>
              <w:b/>
              <w:sz w:val="24"/>
              <w:szCs w:val="24"/>
              <w:lang w:eastAsia="tr-TR"/>
            </w:rPr>
          </w:pPr>
        </w:p>
      </w:tc>
      <w:tc>
        <w:tcPr>
          <w:tcW w:w="0" w:type="auto"/>
          <w:vMerge/>
          <w:shd w:val="clear" w:color="auto" w:fill="FFFFFF" w:themeFill="background1"/>
          <w:vAlign w:val="center"/>
        </w:tcPr>
        <w:p w:rsidR="000A71D4" w:rsidRPr="004C650D" w:rsidRDefault="000A71D4" w:rsidP="007C5A7A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1560" w:type="dxa"/>
          <w:tcBorders>
            <w:top w:val="dotted" w:sz="4" w:space="0" w:color="auto"/>
          </w:tcBorders>
          <w:shd w:val="clear" w:color="auto" w:fill="FFFFFF" w:themeFill="background1"/>
          <w:vAlign w:val="center"/>
        </w:tcPr>
        <w:p w:rsidR="000A71D4" w:rsidRPr="004C650D" w:rsidRDefault="000A71D4" w:rsidP="007C5A7A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4C650D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Sayfa No</w:t>
          </w:r>
        </w:p>
      </w:tc>
      <w:tc>
        <w:tcPr>
          <w:tcW w:w="2693" w:type="dxa"/>
          <w:tcBorders>
            <w:top w:val="dotted" w:sz="4" w:space="0" w:color="auto"/>
          </w:tcBorders>
          <w:shd w:val="clear" w:color="auto" w:fill="FFFFFF" w:themeFill="background1"/>
          <w:vAlign w:val="center"/>
        </w:tcPr>
        <w:p w:rsidR="000A71D4" w:rsidRPr="004C650D" w:rsidRDefault="000A71D4" w:rsidP="007C5A7A">
          <w:pPr>
            <w:spacing w:after="0" w:line="240" w:lineRule="auto"/>
            <w:rPr>
              <w:rFonts w:ascii="Times New Roman" w:eastAsia="Times New Roman" w:hAnsi="Times New Roman" w:cs="Times New Roman"/>
              <w:bCs/>
              <w:lang w:eastAsia="tr-TR"/>
            </w:rPr>
          </w:pPr>
          <w:r w:rsidRPr="004C650D">
            <w:rPr>
              <w:rFonts w:ascii="Times New Roman" w:eastAsia="Times New Roman" w:hAnsi="Times New Roman" w:cs="Times New Roman"/>
              <w:bCs/>
              <w:lang w:eastAsia="tr-TR"/>
            </w:rPr>
            <w:fldChar w:fldCharType="begin"/>
          </w:r>
          <w:r w:rsidRPr="004C650D">
            <w:rPr>
              <w:rFonts w:ascii="Times New Roman" w:eastAsia="Times New Roman" w:hAnsi="Times New Roman" w:cs="Times New Roman"/>
              <w:bCs/>
              <w:lang w:eastAsia="tr-TR"/>
            </w:rPr>
            <w:instrText>PAGE  \* Arabic  \* MERGEFORMAT</w:instrText>
          </w:r>
          <w:r w:rsidRPr="004C650D">
            <w:rPr>
              <w:rFonts w:ascii="Times New Roman" w:eastAsia="Times New Roman" w:hAnsi="Times New Roman" w:cs="Times New Roman"/>
              <w:bCs/>
              <w:lang w:eastAsia="tr-TR"/>
            </w:rPr>
            <w:fldChar w:fldCharType="separate"/>
          </w:r>
          <w:r w:rsidR="00CC02A5">
            <w:rPr>
              <w:rFonts w:ascii="Times New Roman" w:eastAsia="Times New Roman" w:hAnsi="Times New Roman" w:cs="Times New Roman"/>
              <w:bCs/>
              <w:noProof/>
              <w:lang w:eastAsia="tr-TR"/>
            </w:rPr>
            <w:t>1</w:t>
          </w:r>
          <w:r w:rsidRPr="004C650D">
            <w:rPr>
              <w:rFonts w:ascii="Times New Roman" w:eastAsia="Times New Roman" w:hAnsi="Times New Roman" w:cs="Times New Roman"/>
              <w:bCs/>
              <w:lang w:eastAsia="tr-TR"/>
            </w:rPr>
            <w:fldChar w:fldCharType="end"/>
          </w:r>
          <w:r w:rsidRPr="004C650D">
            <w:rPr>
              <w:rFonts w:ascii="Times New Roman" w:eastAsia="Times New Roman" w:hAnsi="Times New Roman" w:cs="Times New Roman"/>
              <w:bCs/>
              <w:lang w:eastAsia="tr-TR"/>
            </w:rPr>
            <w:t xml:space="preserve"> / </w:t>
          </w:r>
          <w:r w:rsidRPr="004C650D">
            <w:rPr>
              <w:rFonts w:ascii="Times New Roman" w:eastAsia="Times New Roman" w:hAnsi="Times New Roman" w:cs="Times New Roman"/>
              <w:bCs/>
              <w:lang w:eastAsia="tr-TR"/>
            </w:rPr>
            <w:fldChar w:fldCharType="begin"/>
          </w:r>
          <w:r w:rsidRPr="004C650D">
            <w:rPr>
              <w:rFonts w:ascii="Times New Roman" w:eastAsia="Times New Roman" w:hAnsi="Times New Roman" w:cs="Times New Roman"/>
              <w:bCs/>
              <w:lang w:eastAsia="tr-TR"/>
            </w:rPr>
            <w:instrText>NUMPAGES  \* Arabic  \* MERGEFORMAT</w:instrText>
          </w:r>
          <w:r w:rsidRPr="004C650D">
            <w:rPr>
              <w:rFonts w:ascii="Times New Roman" w:eastAsia="Times New Roman" w:hAnsi="Times New Roman" w:cs="Times New Roman"/>
              <w:bCs/>
              <w:lang w:eastAsia="tr-TR"/>
            </w:rPr>
            <w:fldChar w:fldCharType="separate"/>
          </w:r>
          <w:r w:rsidR="00CC02A5">
            <w:rPr>
              <w:rFonts w:ascii="Times New Roman" w:eastAsia="Times New Roman" w:hAnsi="Times New Roman" w:cs="Times New Roman"/>
              <w:bCs/>
              <w:noProof/>
              <w:lang w:eastAsia="tr-TR"/>
            </w:rPr>
            <w:t>3</w:t>
          </w:r>
          <w:r w:rsidRPr="004C650D">
            <w:rPr>
              <w:rFonts w:ascii="Times New Roman" w:eastAsia="Times New Roman" w:hAnsi="Times New Roman" w:cs="Times New Roman"/>
              <w:bCs/>
              <w:lang w:eastAsia="tr-TR"/>
            </w:rPr>
            <w:fldChar w:fldCharType="end"/>
          </w:r>
        </w:p>
      </w:tc>
    </w:tr>
  </w:tbl>
  <w:p w:rsidR="009B5AA4" w:rsidRDefault="009B5AA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779A"/>
    <w:multiLevelType w:val="hybridMultilevel"/>
    <w:tmpl w:val="53F69952"/>
    <w:lvl w:ilvl="0" w:tplc="5A283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F47D1"/>
    <w:multiLevelType w:val="hybridMultilevel"/>
    <w:tmpl w:val="D9E0DFEE"/>
    <w:lvl w:ilvl="0" w:tplc="5A283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74610"/>
    <w:multiLevelType w:val="hybridMultilevel"/>
    <w:tmpl w:val="C9DC6FF2"/>
    <w:lvl w:ilvl="0" w:tplc="5A283E78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FDD43AC"/>
    <w:multiLevelType w:val="hybridMultilevel"/>
    <w:tmpl w:val="E4843562"/>
    <w:lvl w:ilvl="0" w:tplc="5A283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64153"/>
    <w:multiLevelType w:val="hybridMultilevel"/>
    <w:tmpl w:val="20C0B6F2"/>
    <w:lvl w:ilvl="0" w:tplc="2A7410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9672C"/>
    <w:multiLevelType w:val="hybridMultilevel"/>
    <w:tmpl w:val="B900B174"/>
    <w:lvl w:ilvl="0" w:tplc="5A283E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626790"/>
    <w:multiLevelType w:val="hybridMultilevel"/>
    <w:tmpl w:val="E24ACE20"/>
    <w:lvl w:ilvl="0" w:tplc="2A7410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7555D"/>
    <w:multiLevelType w:val="hybridMultilevel"/>
    <w:tmpl w:val="A47E147A"/>
    <w:lvl w:ilvl="0" w:tplc="5A283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772C1"/>
    <w:multiLevelType w:val="hybridMultilevel"/>
    <w:tmpl w:val="6FDCA460"/>
    <w:lvl w:ilvl="0" w:tplc="5A283E78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1E77651F"/>
    <w:multiLevelType w:val="hybridMultilevel"/>
    <w:tmpl w:val="37146C58"/>
    <w:lvl w:ilvl="0" w:tplc="5A283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609E1"/>
    <w:multiLevelType w:val="hybridMultilevel"/>
    <w:tmpl w:val="7512AF98"/>
    <w:lvl w:ilvl="0" w:tplc="5A283E78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238F709D"/>
    <w:multiLevelType w:val="hybridMultilevel"/>
    <w:tmpl w:val="263AC2A2"/>
    <w:lvl w:ilvl="0" w:tplc="5A283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67A45"/>
    <w:multiLevelType w:val="hybridMultilevel"/>
    <w:tmpl w:val="F87C64A0"/>
    <w:lvl w:ilvl="0" w:tplc="5A283E7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4D67D4"/>
    <w:multiLevelType w:val="hybridMultilevel"/>
    <w:tmpl w:val="9C226984"/>
    <w:lvl w:ilvl="0" w:tplc="2A7410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B90F1C"/>
    <w:multiLevelType w:val="hybridMultilevel"/>
    <w:tmpl w:val="BC8CE1FE"/>
    <w:lvl w:ilvl="0" w:tplc="5A283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56291B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47D16765"/>
    <w:multiLevelType w:val="hybridMultilevel"/>
    <w:tmpl w:val="C12E7A66"/>
    <w:lvl w:ilvl="0" w:tplc="5A283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8772C1"/>
    <w:multiLevelType w:val="hybridMultilevel"/>
    <w:tmpl w:val="E3CEED9C"/>
    <w:lvl w:ilvl="0" w:tplc="2A7410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A196FB6"/>
    <w:multiLevelType w:val="hybridMultilevel"/>
    <w:tmpl w:val="4EA479B0"/>
    <w:lvl w:ilvl="0" w:tplc="B796853E">
      <w:start w:val="1"/>
      <w:numFmt w:val="decimal"/>
      <w:lvlText w:val="%1-"/>
      <w:lvlJc w:val="left"/>
      <w:pPr>
        <w:ind w:left="360" w:hanging="360"/>
      </w:pPr>
      <w:rPr>
        <w:color w:val="C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036EAF"/>
    <w:multiLevelType w:val="hybridMultilevel"/>
    <w:tmpl w:val="53E038E6"/>
    <w:lvl w:ilvl="0" w:tplc="2A7410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DC1A0C"/>
    <w:multiLevelType w:val="hybridMultilevel"/>
    <w:tmpl w:val="E01E77F0"/>
    <w:lvl w:ilvl="0" w:tplc="5A283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5744A3"/>
    <w:multiLevelType w:val="hybridMultilevel"/>
    <w:tmpl w:val="BC0827D8"/>
    <w:lvl w:ilvl="0" w:tplc="5A283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8657CC"/>
    <w:multiLevelType w:val="hybridMultilevel"/>
    <w:tmpl w:val="0BD64CEE"/>
    <w:lvl w:ilvl="0" w:tplc="5A283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C12E81"/>
    <w:multiLevelType w:val="hybridMultilevel"/>
    <w:tmpl w:val="966A0702"/>
    <w:lvl w:ilvl="0" w:tplc="5A283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6C0182"/>
    <w:multiLevelType w:val="hybridMultilevel"/>
    <w:tmpl w:val="1B723DBA"/>
    <w:lvl w:ilvl="0" w:tplc="5A283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3A7655"/>
    <w:multiLevelType w:val="hybridMultilevel"/>
    <w:tmpl w:val="3FF0300A"/>
    <w:lvl w:ilvl="0" w:tplc="4DC4C9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DA77B9C"/>
    <w:multiLevelType w:val="hybridMultilevel"/>
    <w:tmpl w:val="8D42A1BC"/>
    <w:lvl w:ilvl="0" w:tplc="5A283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0E2D25"/>
    <w:multiLevelType w:val="hybridMultilevel"/>
    <w:tmpl w:val="BDE805A8"/>
    <w:lvl w:ilvl="0" w:tplc="5A283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742F37"/>
    <w:multiLevelType w:val="hybridMultilevel"/>
    <w:tmpl w:val="0F92A8E2"/>
    <w:lvl w:ilvl="0" w:tplc="5A283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17"/>
  </w:num>
  <w:num w:numId="4">
    <w:abstractNumId w:val="4"/>
  </w:num>
  <w:num w:numId="5">
    <w:abstractNumId w:val="13"/>
  </w:num>
  <w:num w:numId="6">
    <w:abstractNumId w:val="6"/>
  </w:num>
  <w:num w:numId="7">
    <w:abstractNumId w:val="19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6"/>
  </w:num>
  <w:num w:numId="11">
    <w:abstractNumId w:val="23"/>
  </w:num>
  <w:num w:numId="12">
    <w:abstractNumId w:val="21"/>
  </w:num>
  <w:num w:numId="13">
    <w:abstractNumId w:val="22"/>
  </w:num>
  <w:num w:numId="14">
    <w:abstractNumId w:val="9"/>
  </w:num>
  <w:num w:numId="15">
    <w:abstractNumId w:val="27"/>
  </w:num>
  <w:num w:numId="16">
    <w:abstractNumId w:val="7"/>
  </w:num>
  <w:num w:numId="17">
    <w:abstractNumId w:val="24"/>
  </w:num>
  <w:num w:numId="18">
    <w:abstractNumId w:val="4"/>
  </w:num>
  <w:num w:numId="19">
    <w:abstractNumId w:val="0"/>
  </w:num>
  <w:num w:numId="20">
    <w:abstractNumId w:val="12"/>
  </w:num>
  <w:num w:numId="21">
    <w:abstractNumId w:val="20"/>
  </w:num>
  <w:num w:numId="22">
    <w:abstractNumId w:val="3"/>
  </w:num>
  <w:num w:numId="23">
    <w:abstractNumId w:val="28"/>
  </w:num>
  <w:num w:numId="24">
    <w:abstractNumId w:val="14"/>
  </w:num>
  <w:num w:numId="25">
    <w:abstractNumId w:val="11"/>
  </w:num>
  <w:num w:numId="26">
    <w:abstractNumId w:val="8"/>
  </w:num>
  <w:num w:numId="27">
    <w:abstractNumId w:val="26"/>
  </w:num>
  <w:num w:numId="28">
    <w:abstractNumId w:val="2"/>
  </w:num>
  <w:num w:numId="29">
    <w:abstractNumId w:val="10"/>
  </w:num>
  <w:num w:numId="30">
    <w:abstractNumId w:val="15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CE"/>
    <w:rsid w:val="00012473"/>
    <w:rsid w:val="0002638B"/>
    <w:rsid w:val="00045834"/>
    <w:rsid w:val="0005241D"/>
    <w:rsid w:val="00054C4C"/>
    <w:rsid w:val="00073759"/>
    <w:rsid w:val="000821BC"/>
    <w:rsid w:val="00097CBA"/>
    <w:rsid w:val="000A1351"/>
    <w:rsid w:val="000A1ACD"/>
    <w:rsid w:val="000A71D4"/>
    <w:rsid w:val="000C58C9"/>
    <w:rsid w:val="000F5018"/>
    <w:rsid w:val="00104FC0"/>
    <w:rsid w:val="001440FB"/>
    <w:rsid w:val="00156875"/>
    <w:rsid w:val="00166802"/>
    <w:rsid w:val="00175521"/>
    <w:rsid w:val="001803EB"/>
    <w:rsid w:val="001A178A"/>
    <w:rsid w:val="001B722F"/>
    <w:rsid w:val="001D7A5D"/>
    <w:rsid w:val="002204BE"/>
    <w:rsid w:val="00220A61"/>
    <w:rsid w:val="002334F1"/>
    <w:rsid w:val="00257DEA"/>
    <w:rsid w:val="0026251C"/>
    <w:rsid w:val="002774C3"/>
    <w:rsid w:val="002A10CE"/>
    <w:rsid w:val="002F2754"/>
    <w:rsid w:val="00317B1E"/>
    <w:rsid w:val="00353189"/>
    <w:rsid w:val="003C70E6"/>
    <w:rsid w:val="00430C67"/>
    <w:rsid w:val="0046605E"/>
    <w:rsid w:val="004E56B3"/>
    <w:rsid w:val="00501CF1"/>
    <w:rsid w:val="00505D9D"/>
    <w:rsid w:val="0052563B"/>
    <w:rsid w:val="0053080F"/>
    <w:rsid w:val="005637CF"/>
    <w:rsid w:val="00565D5B"/>
    <w:rsid w:val="00570D1A"/>
    <w:rsid w:val="00575326"/>
    <w:rsid w:val="005A57D9"/>
    <w:rsid w:val="005D0889"/>
    <w:rsid w:val="005D53AB"/>
    <w:rsid w:val="00600C0D"/>
    <w:rsid w:val="00630767"/>
    <w:rsid w:val="00630B9A"/>
    <w:rsid w:val="006371D2"/>
    <w:rsid w:val="006B44DD"/>
    <w:rsid w:val="0072534F"/>
    <w:rsid w:val="00730BB3"/>
    <w:rsid w:val="00816E09"/>
    <w:rsid w:val="00825019"/>
    <w:rsid w:val="0086690D"/>
    <w:rsid w:val="008A004E"/>
    <w:rsid w:val="008A2D32"/>
    <w:rsid w:val="008E5D88"/>
    <w:rsid w:val="00916C54"/>
    <w:rsid w:val="00922C4D"/>
    <w:rsid w:val="00940D68"/>
    <w:rsid w:val="00986D4A"/>
    <w:rsid w:val="00995EC3"/>
    <w:rsid w:val="009B5AA4"/>
    <w:rsid w:val="00A73FC2"/>
    <w:rsid w:val="00A834BC"/>
    <w:rsid w:val="00A84A33"/>
    <w:rsid w:val="00AB0BC4"/>
    <w:rsid w:val="00AB63F3"/>
    <w:rsid w:val="00AB64B9"/>
    <w:rsid w:val="00AD0CB9"/>
    <w:rsid w:val="00AF3ECE"/>
    <w:rsid w:val="00B0700C"/>
    <w:rsid w:val="00B612CE"/>
    <w:rsid w:val="00B75F4C"/>
    <w:rsid w:val="00BE464B"/>
    <w:rsid w:val="00C91CEF"/>
    <w:rsid w:val="00CB0637"/>
    <w:rsid w:val="00CB2139"/>
    <w:rsid w:val="00CC02A5"/>
    <w:rsid w:val="00CD4548"/>
    <w:rsid w:val="00D20BB7"/>
    <w:rsid w:val="00D43157"/>
    <w:rsid w:val="00D5360F"/>
    <w:rsid w:val="00D70C2E"/>
    <w:rsid w:val="00D74CDC"/>
    <w:rsid w:val="00D96ABE"/>
    <w:rsid w:val="00DC6889"/>
    <w:rsid w:val="00DE2E2F"/>
    <w:rsid w:val="00DF492C"/>
    <w:rsid w:val="00DF68F6"/>
    <w:rsid w:val="00E16E12"/>
    <w:rsid w:val="00E17D35"/>
    <w:rsid w:val="00E509CE"/>
    <w:rsid w:val="00E65C29"/>
    <w:rsid w:val="00E936DE"/>
    <w:rsid w:val="00ED4FD1"/>
    <w:rsid w:val="00FA5D61"/>
    <w:rsid w:val="00FC16CE"/>
    <w:rsid w:val="00FE452B"/>
    <w:rsid w:val="00FE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1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B5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B5AA4"/>
  </w:style>
  <w:style w:type="paragraph" w:styleId="Altbilgi">
    <w:name w:val="footer"/>
    <w:basedOn w:val="Normal"/>
    <w:link w:val="AltbilgiChar"/>
    <w:uiPriority w:val="99"/>
    <w:unhideWhenUsed/>
    <w:rsid w:val="009B5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B5AA4"/>
  </w:style>
  <w:style w:type="paragraph" w:styleId="BalonMetni">
    <w:name w:val="Balloon Text"/>
    <w:basedOn w:val="Normal"/>
    <w:link w:val="BalonMetniChar"/>
    <w:uiPriority w:val="99"/>
    <w:semiHidden/>
    <w:unhideWhenUsed/>
    <w:rsid w:val="009B5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5AA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0A71D4"/>
    <w:pPr>
      <w:spacing w:after="0" w:line="240" w:lineRule="auto"/>
    </w:pPr>
  </w:style>
  <w:style w:type="character" w:styleId="Vurgu">
    <w:name w:val="Emphasis"/>
    <w:basedOn w:val="VarsaylanParagrafYazTipi"/>
    <w:qFormat/>
    <w:rsid w:val="000A71D4"/>
    <w:rPr>
      <w:i/>
      <w:iCs/>
    </w:rPr>
  </w:style>
  <w:style w:type="paragraph" w:styleId="ListeParagraf">
    <w:name w:val="List Paragraph"/>
    <w:basedOn w:val="Normal"/>
    <w:uiPriority w:val="34"/>
    <w:qFormat/>
    <w:rsid w:val="00505D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1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B5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B5AA4"/>
  </w:style>
  <w:style w:type="paragraph" w:styleId="Altbilgi">
    <w:name w:val="footer"/>
    <w:basedOn w:val="Normal"/>
    <w:link w:val="AltbilgiChar"/>
    <w:uiPriority w:val="99"/>
    <w:unhideWhenUsed/>
    <w:rsid w:val="009B5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B5AA4"/>
  </w:style>
  <w:style w:type="paragraph" w:styleId="BalonMetni">
    <w:name w:val="Balloon Text"/>
    <w:basedOn w:val="Normal"/>
    <w:link w:val="BalonMetniChar"/>
    <w:uiPriority w:val="99"/>
    <w:semiHidden/>
    <w:unhideWhenUsed/>
    <w:rsid w:val="009B5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5AA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0A71D4"/>
    <w:pPr>
      <w:spacing w:after="0" w:line="240" w:lineRule="auto"/>
    </w:pPr>
  </w:style>
  <w:style w:type="character" w:styleId="Vurgu">
    <w:name w:val="Emphasis"/>
    <w:basedOn w:val="VarsaylanParagrafYazTipi"/>
    <w:qFormat/>
    <w:rsid w:val="000A71D4"/>
    <w:rPr>
      <w:i/>
      <w:iCs/>
    </w:rPr>
  </w:style>
  <w:style w:type="paragraph" w:styleId="ListeParagraf">
    <w:name w:val="List Paragraph"/>
    <w:basedOn w:val="Normal"/>
    <w:uiPriority w:val="34"/>
    <w:qFormat/>
    <w:rsid w:val="00505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90F189-0071-403B-88CC-71A550C9CA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992A69-EAF2-40CC-8CF0-8B0624A7C505}"/>
</file>

<file path=customXml/itemProps3.xml><?xml version="1.0" encoding="utf-8"?>
<ds:datastoreItem xmlns:ds="http://schemas.openxmlformats.org/officeDocument/2006/customXml" ds:itemID="{D379DA85-E154-481D-AE01-87427FD4BB82}"/>
</file>

<file path=customXml/itemProps4.xml><?xml version="1.0" encoding="utf-8"?>
<ds:datastoreItem xmlns:ds="http://schemas.openxmlformats.org/officeDocument/2006/customXml" ds:itemID="{E7EEAF8A-49DE-4100-98B9-C64C668094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ksm</dc:creator>
  <cp:keywords/>
  <dc:description/>
  <cp:lastModifiedBy>ksm</cp:lastModifiedBy>
  <cp:revision>68</cp:revision>
  <dcterms:created xsi:type="dcterms:W3CDTF">2023-08-10T07:38:00Z</dcterms:created>
  <dcterms:modified xsi:type="dcterms:W3CDTF">2024-08-23T06:03:00Z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