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06"/>
        <w:tblW w:w="15662" w:type="dxa"/>
        <w:tblBorders>
          <w:top w:val="single" w:sz="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3827"/>
        <w:gridCol w:w="3260"/>
        <w:gridCol w:w="4072"/>
      </w:tblGrid>
      <w:tr w:rsidR="00C27D8C" w:rsidRPr="00245405" w:rsidTr="00C00152">
        <w:trPr>
          <w:trHeight w:val="1147"/>
        </w:trPr>
        <w:tc>
          <w:tcPr>
            <w:tcW w:w="23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C27D8C" w:rsidRPr="00245405" w:rsidRDefault="00C27D8C" w:rsidP="00D7121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27D8C" w:rsidRPr="00245405" w:rsidRDefault="00C27D8C" w:rsidP="00D7121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ADI SOYADI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C27D8C" w:rsidRPr="00245405" w:rsidRDefault="00C27D8C" w:rsidP="00D7121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KADRO UNVANI </w:t>
            </w:r>
            <w:proofErr w:type="gramStart"/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gramEnd"/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MEVCUT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C27D8C" w:rsidRPr="00245405" w:rsidRDefault="00C27D8C" w:rsidP="00D7121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 (GÖREV) UNVANI (ÖNERİLEN)</w:t>
            </w:r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footnoteReference w:id="1"/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C27D8C" w:rsidRPr="00245405" w:rsidRDefault="00C27D8C" w:rsidP="00D7121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 UNVANINDA BELİRTİLEN İŞLERDEN SPESİFİK YAPILAN İŞLER</w:t>
            </w:r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footnoteReference w:id="2"/>
            </w:r>
          </w:p>
        </w:tc>
        <w:tc>
          <w:tcPr>
            <w:tcW w:w="40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C27D8C" w:rsidRPr="00245405" w:rsidRDefault="00C27D8C" w:rsidP="00D7121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Bu Tabloda </w:t>
            </w:r>
            <w:proofErr w:type="gramStart"/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belirtilen  iş</w:t>
            </w:r>
            <w:proofErr w:type="gramEnd"/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unvanına ait  ekte yer alan </w:t>
            </w:r>
            <w:r w:rsidRPr="002454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görev tanımını okudum</w:t>
            </w:r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Görevimi görev </w:t>
            </w:r>
            <w:proofErr w:type="gramStart"/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tanımında  belirtilen</w:t>
            </w:r>
            <w:proofErr w:type="gramEnd"/>
            <w:r w:rsidRPr="002454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kapsamda yerine getirmeyi kabul ediyorum </w:t>
            </w:r>
            <w:r w:rsidRPr="004078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(İmza</w:t>
            </w:r>
            <w:r w:rsidR="00407871" w:rsidRPr="004078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C27D8C" w:rsidRPr="00245405" w:rsidTr="00EF17CF">
        <w:tc>
          <w:tcPr>
            <w:tcW w:w="237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27D8C" w:rsidRPr="006750F8" w:rsidRDefault="00C27D8C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F8">
              <w:rPr>
                <w:rFonts w:ascii="Times New Roman" w:hAnsi="Times New Roman" w:cs="Times New Roman"/>
                <w:sz w:val="24"/>
                <w:szCs w:val="24"/>
              </w:rPr>
              <w:t>Osman Nuri TANAS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27D8C" w:rsidRPr="00245405" w:rsidRDefault="00C27D8C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C27D8C" w:rsidRPr="00EF17CF" w:rsidRDefault="00C27D8C" w:rsidP="00EF17CF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17CF">
              <w:rPr>
                <w:rFonts w:ascii="Times New Roman" w:hAnsi="Times New Roman" w:cs="Times New Roman"/>
              </w:rPr>
              <w:t>Çayır, Mera Ve Yem Bitkileri Şube Müdürü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7D8C" w:rsidRPr="00245405" w:rsidRDefault="00C27D8C" w:rsidP="0063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7D8C" w:rsidRPr="00245405" w:rsidRDefault="00C27D8C" w:rsidP="006366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16AD" w:rsidRPr="00245405" w:rsidTr="00EF17CF">
        <w:trPr>
          <w:trHeight w:val="865"/>
        </w:trPr>
        <w:tc>
          <w:tcPr>
            <w:tcW w:w="2376" w:type="dxa"/>
            <w:shd w:val="clear" w:color="auto" w:fill="FFFFFF" w:themeFill="background1"/>
            <w:vAlign w:val="center"/>
          </w:tcPr>
          <w:p w:rsidR="002516AD" w:rsidRPr="006750F8" w:rsidRDefault="002516AD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>Yusuf KÜÇÜKHAZAR</w:t>
            </w:r>
          </w:p>
          <w:p w:rsidR="002516AD" w:rsidRPr="006750F8" w:rsidRDefault="002516AD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516AD" w:rsidRPr="00245405" w:rsidRDefault="002516AD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  <w:p w:rsidR="002516AD" w:rsidRPr="00245405" w:rsidRDefault="002516AD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2516AD" w:rsidRDefault="002516AD" w:rsidP="00F509F9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Tespit Görevlisi</w:t>
            </w:r>
          </w:p>
          <w:p w:rsidR="002516AD" w:rsidRDefault="002516AD" w:rsidP="00F509F9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Mera </w:t>
            </w:r>
            <w:proofErr w:type="gramStart"/>
            <w:r>
              <w:rPr>
                <w:rFonts w:ascii="Times New Roman" w:hAnsi="Times New Roman" w:cs="Times New Roman"/>
              </w:rPr>
              <w:t>Tahdit</w:t>
            </w:r>
            <w:proofErr w:type="gramEnd"/>
            <w:r>
              <w:rPr>
                <w:rFonts w:ascii="Times New Roman" w:hAnsi="Times New Roman" w:cs="Times New Roman"/>
              </w:rPr>
              <w:t xml:space="preserve"> Görevlisi</w:t>
            </w:r>
          </w:p>
          <w:p w:rsidR="002516AD" w:rsidRPr="00F509F9" w:rsidRDefault="002516AD" w:rsidP="00F509F9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Tahsisi Görevlisi</w:t>
            </w:r>
          </w:p>
        </w:tc>
        <w:tc>
          <w:tcPr>
            <w:tcW w:w="3260" w:type="dxa"/>
            <w:shd w:val="clear" w:color="auto" w:fill="FFFFFF" w:themeFill="background1"/>
          </w:tcPr>
          <w:p w:rsidR="002516AD" w:rsidRDefault="002516AD" w:rsidP="002516AD">
            <w:pPr>
              <w:pStyle w:val="ListeParagraf"/>
              <w:numPr>
                <w:ilvl w:val="0"/>
                <w:numId w:val="27"/>
              </w:numPr>
              <w:rPr>
                <w:rFonts w:ascii="TimesNewRomanPSMT" w:hAnsi="TimesNewRomanPSMT" w:cs="TimesNewRomanPSMT"/>
              </w:rPr>
            </w:pPr>
            <w:r w:rsidRPr="002516AD">
              <w:rPr>
                <w:rFonts w:ascii="TimesNewRomanPSMT" w:hAnsi="TimesNewRomanPSMT" w:cs="TimesNewRomanPSMT"/>
              </w:rPr>
              <w:t>Mera Kanunu 5/b çalışmaları</w:t>
            </w:r>
          </w:p>
          <w:p w:rsidR="002516AD" w:rsidRDefault="002516AD" w:rsidP="00636657">
            <w:pPr>
              <w:pStyle w:val="ListeParagraf"/>
              <w:numPr>
                <w:ilvl w:val="0"/>
                <w:numId w:val="27"/>
              </w:numPr>
              <w:rPr>
                <w:rFonts w:ascii="TimesNewRomanPSMT" w:hAnsi="TimesNewRomanPSMT" w:cs="TimesNewRomanPSMT"/>
              </w:rPr>
            </w:pPr>
            <w:r w:rsidRPr="002516AD">
              <w:rPr>
                <w:rFonts w:ascii="TimesNewRomanPSMT" w:hAnsi="TimesNewRomanPSMT" w:cs="TimesNewRomanPSMT"/>
              </w:rPr>
              <w:t>Mera kontrolleri yapılarak</w:t>
            </w:r>
          </w:p>
          <w:p w:rsidR="002516AD" w:rsidRPr="002516AD" w:rsidRDefault="002516AD" w:rsidP="00636657">
            <w:pPr>
              <w:pStyle w:val="ListeParagraf"/>
              <w:numPr>
                <w:ilvl w:val="0"/>
                <w:numId w:val="27"/>
              </w:numPr>
              <w:rPr>
                <w:rFonts w:ascii="TimesNewRomanPSMT" w:hAnsi="TimesNewRomanPSMT" w:cs="TimesNewRomanPSMT"/>
              </w:rPr>
            </w:pPr>
            <w:r w:rsidRPr="002516AD">
              <w:rPr>
                <w:rFonts w:ascii="TimesNewRomanPSMT" w:hAnsi="TimesNewRomanPSMT" w:cs="TimesNewRomanPSMT"/>
              </w:rPr>
              <w:t>Mera sınıflarının belirlenmesi</w:t>
            </w:r>
          </w:p>
        </w:tc>
        <w:tc>
          <w:tcPr>
            <w:tcW w:w="4072" w:type="dxa"/>
            <w:shd w:val="clear" w:color="auto" w:fill="FFFFFF" w:themeFill="background1"/>
          </w:tcPr>
          <w:p w:rsidR="002516AD" w:rsidRPr="00245405" w:rsidRDefault="002516AD" w:rsidP="00636657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16AD" w:rsidRPr="00245405" w:rsidTr="00EF17CF">
        <w:trPr>
          <w:trHeight w:val="739"/>
        </w:trPr>
        <w:tc>
          <w:tcPr>
            <w:tcW w:w="2376" w:type="dxa"/>
            <w:shd w:val="clear" w:color="auto" w:fill="FFFFFF" w:themeFill="background1"/>
            <w:vAlign w:val="center"/>
          </w:tcPr>
          <w:p w:rsidR="002516AD" w:rsidRPr="006750F8" w:rsidRDefault="002516AD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>Sibel BAYLAZ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516AD" w:rsidRPr="00245405" w:rsidRDefault="002516AD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  <w:p w:rsidR="002516AD" w:rsidRPr="00245405" w:rsidRDefault="002516AD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2516AD" w:rsidRPr="00245405" w:rsidRDefault="002516AD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516AD" w:rsidRDefault="002516AD" w:rsidP="00636657">
            <w:pPr>
              <w:pStyle w:val="ListeParagraf"/>
              <w:numPr>
                <w:ilvl w:val="0"/>
                <w:numId w:val="28"/>
              </w:numPr>
              <w:rPr>
                <w:rFonts w:ascii="TimesNewRomanPSMT" w:hAnsi="TimesNewRomanPSMT" w:cs="TimesNewRomanPSMT"/>
              </w:rPr>
            </w:pPr>
            <w:r w:rsidRPr="002516AD">
              <w:rPr>
                <w:rFonts w:ascii="TimesNewRomanPSMT" w:hAnsi="TimesNewRomanPSMT" w:cs="TimesNewRomanPSMT"/>
              </w:rPr>
              <w:t>Tahsis ve satış işlemleri</w:t>
            </w:r>
          </w:p>
          <w:p w:rsidR="002516AD" w:rsidRPr="002516AD" w:rsidRDefault="002516AD" w:rsidP="00636657">
            <w:pPr>
              <w:pStyle w:val="ListeParagraf"/>
              <w:numPr>
                <w:ilvl w:val="0"/>
                <w:numId w:val="28"/>
              </w:numPr>
              <w:rPr>
                <w:rFonts w:ascii="TimesNewRomanPSMT" w:hAnsi="TimesNewRomanPSMT" w:cs="TimesNewRomanPSMT"/>
              </w:rPr>
            </w:pPr>
            <w:r w:rsidRPr="002516AD">
              <w:rPr>
                <w:rFonts w:ascii="TimesNewRomanPSMT" w:hAnsi="TimesNewRomanPSMT" w:cs="TimesNewRomanPSMT"/>
              </w:rPr>
              <w:t>Mahkeme Yazışmaları</w:t>
            </w:r>
          </w:p>
        </w:tc>
        <w:tc>
          <w:tcPr>
            <w:tcW w:w="4072" w:type="dxa"/>
            <w:shd w:val="clear" w:color="auto" w:fill="FFFFFF" w:themeFill="background1"/>
          </w:tcPr>
          <w:p w:rsidR="002516AD" w:rsidRPr="00245405" w:rsidRDefault="002516AD" w:rsidP="00636657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294" w:rsidRPr="00245405" w:rsidTr="00EF17CF">
        <w:trPr>
          <w:trHeight w:val="596"/>
        </w:trPr>
        <w:tc>
          <w:tcPr>
            <w:tcW w:w="2376" w:type="dxa"/>
            <w:shd w:val="clear" w:color="auto" w:fill="FFFFFF" w:themeFill="background1"/>
          </w:tcPr>
          <w:p w:rsidR="005A0294" w:rsidRPr="006750F8" w:rsidRDefault="005A0294" w:rsidP="005A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Esra ERYATAN</w:t>
            </w:r>
          </w:p>
        </w:tc>
        <w:tc>
          <w:tcPr>
            <w:tcW w:w="2127" w:type="dxa"/>
            <w:shd w:val="clear" w:color="auto" w:fill="FFFFFF" w:themeFill="background1"/>
          </w:tcPr>
          <w:p w:rsidR="005A0294" w:rsidRDefault="005A0294" w:rsidP="005A0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0294" w:rsidRPr="005A0294" w:rsidRDefault="005A0294" w:rsidP="005A0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5405">
              <w:rPr>
                <w:rFonts w:ascii="Times New Roman" w:hAnsi="Times New Roman" w:cs="Times New Roman"/>
              </w:rPr>
              <w:t>Ziraat  Mühendisi</w:t>
            </w:r>
            <w:proofErr w:type="gramEnd"/>
          </w:p>
        </w:tc>
        <w:tc>
          <w:tcPr>
            <w:tcW w:w="3827" w:type="dxa"/>
            <w:shd w:val="clear" w:color="auto" w:fill="FFFFFF" w:themeFill="background1"/>
          </w:tcPr>
          <w:p w:rsidR="005A0294" w:rsidRDefault="005A0294" w:rsidP="005A0294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Kiralama Görevlisi</w:t>
            </w:r>
          </w:p>
          <w:p w:rsidR="005A0294" w:rsidRPr="005A0294" w:rsidRDefault="005A0294" w:rsidP="005A0294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Hesap İşleri Görevlisi</w:t>
            </w:r>
          </w:p>
        </w:tc>
        <w:tc>
          <w:tcPr>
            <w:tcW w:w="3260" w:type="dxa"/>
            <w:shd w:val="clear" w:color="auto" w:fill="FFFFFF" w:themeFill="background1"/>
          </w:tcPr>
          <w:p w:rsidR="005A0294" w:rsidRPr="00245405" w:rsidRDefault="005A0294" w:rsidP="005A0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5A0294" w:rsidRPr="00245405" w:rsidRDefault="005A0294" w:rsidP="005A0294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294" w:rsidRPr="00245405" w:rsidTr="00EF17CF">
        <w:trPr>
          <w:trHeight w:val="973"/>
        </w:trPr>
        <w:tc>
          <w:tcPr>
            <w:tcW w:w="2376" w:type="dxa"/>
            <w:shd w:val="clear" w:color="auto" w:fill="FFFFFF" w:themeFill="background1"/>
            <w:vAlign w:val="center"/>
          </w:tcPr>
          <w:p w:rsidR="005A0294" w:rsidRPr="006750F8" w:rsidRDefault="005A0294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0F8">
              <w:rPr>
                <w:sz w:val="24"/>
                <w:szCs w:val="24"/>
              </w:rPr>
              <w:t>Pelşin</w:t>
            </w:r>
            <w:proofErr w:type="spellEnd"/>
            <w:r w:rsidRPr="006750F8">
              <w:rPr>
                <w:sz w:val="24"/>
                <w:szCs w:val="24"/>
              </w:rPr>
              <w:t xml:space="preserve"> BARS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A0294" w:rsidRPr="00245405" w:rsidRDefault="005A0294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  <w:p w:rsidR="005A0294" w:rsidRPr="00245405" w:rsidRDefault="005A0294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A0294" w:rsidRDefault="005A0294" w:rsidP="005A0294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Tespit Görevlisi</w:t>
            </w:r>
          </w:p>
          <w:p w:rsidR="005A0294" w:rsidRDefault="005A0294" w:rsidP="005A0294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Mera </w:t>
            </w:r>
            <w:proofErr w:type="gramStart"/>
            <w:r>
              <w:rPr>
                <w:rFonts w:ascii="Times New Roman" w:hAnsi="Times New Roman" w:cs="Times New Roman"/>
              </w:rPr>
              <w:t>Tahdit</w:t>
            </w:r>
            <w:proofErr w:type="gramEnd"/>
            <w:r>
              <w:rPr>
                <w:rFonts w:ascii="Times New Roman" w:hAnsi="Times New Roman" w:cs="Times New Roman"/>
              </w:rPr>
              <w:t xml:space="preserve"> Görevlisi</w:t>
            </w:r>
          </w:p>
          <w:p w:rsidR="005A0294" w:rsidRDefault="005A0294" w:rsidP="005A0294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Tahsisi Görevlisi</w:t>
            </w:r>
          </w:p>
          <w:p w:rsidR="005A0294" w:rsidRPr="005A0294" w:rsidRDefault="005A0294" w:rsidP="005A0294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Yem Bitkileri Görevlisi</w:t>
            </w:r>
          </w:p>
        </w:tc>
        <w:tc>
          <w:tcPr>
            <w:tcW w:w="3260" w:type="dxa"/>
            <w:shd w:val="clear" w:color="auto" w:fill="FFFFFF" w:themeFill="background1"/>
          </w:tcPr>
          <w:p w:rsidR="005A0294" w:rsidRPr="00245405" w:rsidRDefault="005A0294" w:rsidP="0063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5A0294" w:rsidRPr="00245405" w:rsidRDefault="005A0294" w:rsidP="00636657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294" w:rsidRPr="00245405" w:rsidTr="00EF17CF">
        <w:trPr>
          <w:trHeight w:val="450"/>
        </w:trPr>
        <w:tc>
          <w:tcPr>
            <w:tcW w:w="2376" w:type="dxa"/>
            <w:shd w:val="clear" w:color="auto" w:fill="FFFFFF" w:themeFill="background1"/>
            <w:vAlign w:val="center"/>
          </w:tcPr>
          <w:p w:rsidR="005A0294" w:rsidRPr="006750F8" w:rsidRDefault="005A0294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>Medin ATEŞ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A0294" w:rsidRPr="00245405" w:rsidRDefault="005A0294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  <w:p w:rsidR="005A0294" w:rsidRPr="00245405" w:rsidRDefault="005A0294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5A0294" w:rsidRPr="005A0294" w:rsidRDefault="005A0294" w:rsidP="005A0294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Islah ve Amenajman Görevlisi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5A0294" w:rsidRPr="00245405" w:rsidRDefault="005A0294" w:rsidP="0063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5A0294" w:rsidRPr="00245405" w:rsidRDefault="005A0294" w:rsidP="00636657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294" w:rsidRPr="00245405" w:rsidTr="00EF17CF">
        <w:trPr>
          <w:trHeight w:val="472"/>
        </w:trPr>
        <w:tc>
          <w:tcPr>
            <w:tcW w:w="2376" w:type="dxa"/>
            <w:shd w:val="clear" w:color="auto" w:fill="FFFFFF" w:themeFill="background1"/>
            <w:vAlign w:val="center"/>
          </w:tcPr>
          <w:p w:rsidR="005A0294" w:rsidRPr="006750F8" w:rsidRDefault="005A0294" w:rsidP="006366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Ömer BAYLAZ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A0294" w:rsidRPr="00245405" w:rsidRDefault="005A0294" w:rsidP="00294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5405">
              <w:rPr>
                <w:rFonts w:ascii="Times New Roman" w:hAnsi="Times New Roman" w:cs="Times New Roman"/>
              </w:rPr>
              <w:t>Ziraat  Teknikeri</w:t>
            </w:r>
            <w:proofErr w:type="gramEnd"/>
          </w:p>
          <w:p w:rsidR="005A0294" w:rsidRPr="00245405" w:rsidRDefault="005A0294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5A0294" w:rsidRPr="00245405" w:rsidRDefault="005A0294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5A0294" w:rsidRPr="00245405" w:rsidRDefault="005A0294" w:rsidP="0063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5A0294" w:rsidRPr="00245405" w:rsidRDefault="005A0294" w:rsidP="00636657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DD9" w:rsidRPr="00245405" w:rsidTr="00EF17CF">
        <w:trPr>
          <w:trHeight w:val="408"/>
        </w:trPr>
        <w:tc>
          <w:tcPr>
            <w:tcW w:w="2376" w:type="dxa"/>
            <w:shd w:val="clear" w:color="auto" w:fill="FFFFFF" w:themeFill="background1"/>
            <w:vAlign w:val="center"/>
          </w:tcPr>
          <w:p w:rsidR="003A6DD9" w:rsidRPr="006750F8" w:rsidRDefault="003A6DD9" w:rsidP="00636657">
            <w:pPr>
              <w:spacing w:after="0" w:line="240" w:lineRule="auto"/>
              <w:rPr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>Orhan DEMİR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A6DD9" w:rsidRPr="00245405" w:rsidRDefault="003A6DD9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  <w:p w:rsidR="003A6DD9" w:rsidRPr="00245405" w:rsidRDefault="003A6DD9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3A6DD9" w:rsidRPr="003A6DD9" w:rsidRDefault="003A6DD9" w:rsidP="003A6DD9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Yem Bitkileri Üretimini Geliştirme Görevlisi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3A6DD9" w:rsidRPr="00245405" w:rsidRDefault="003A6DD9" w:rsidP="0063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3A6DD9" w:rsidRPr="00245405" w:rsidRDefault="003A6DD9" w:rsidP="00636657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DD9" w:rsidRPr="00245405" w:rsidTr="00EF17CF">
        <w:trPr>
          <w:trHeight w:val="390"/>
        </w:trPr>
        <w:tc>
          <w:tcPr>
            <w:tcW w:w="2376" w:type="dxa"/>
            <w:shd w:val="clear" w:color="auto" w:fill="FFFFFF" w:themeFill="background1"/>
            <w:vAlign w:val="center"/>
          </w:tcPr>
          <w:p w:rsidR="003A6DD9" w:rsidRPr="006750F8" w:rsidRDefault="003A6DD9" w:rsidP="006366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Muhammed DENGEŞİK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A6DD9" w:rsidRPr="00245405" w:rsidRDefault="003A6DD9" w:rsidP="00233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5405">
              <w:rPr>
                <w:rFonts w:ascii="Times New Roman" w:hAnsi="Times New Roman" w:cs="Times New Roman"/>
              </w:rPr>
              <w:t>Ziraat  Teknikeri</w:t>
            </w:r>
            <w:proofErr w:type="gramEnd"/>
          </w:p>
          <w:p w:rsidR="003A6DD9" w:rsidRPr="00245405" w:rsidRDefault="003A6DD9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3A6DD9" w:rsidRPr="00245405" w:rsidRDefault="003A6DD9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3A6DD9" w:rsidRPr="00245405" w:rsidRDefault="003A6DD9" w:rsidP="0063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3A6DD9" w:rsidRPr="00245405" w:rsidRDefault="003A6DD9" w:rsidP="00636657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DDA" w:rsidRPr="00245405" w:rsidTr="00EF17CF">
        <w:trPr>
          <w:trHeight w:val="807"/>
        </w:trPr>
        <w:tc>
          <w:tcPr>
            <w:tcW w:w="2376" w:type="dxa"/>
            <w:shd w:val="clear" w:color="auto" w:fill="FFFFFF" w:themeFill="background1"/>
            <w:vAlign w:val="center"/>
          </w:tcPr>
          <w:p w:rsidR="00FC1DDA" w:rsidRPr="006750F8" w:rsidRDefault="00FC1DDA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 xml:space="preserve">Güney </w:t>
            </w:r>
            <w:proofErr w:type="gramStart"/>
            <w:r w:rsidRPr="006750F8">
              <w:rPr>
                <w:sz w:val="24"/>
                <w:szCs w:val="24"/>
              </w:rPr>
              <w:t>HANT</w:t>
            </w:r>
            <w:proofErr w:type="gram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FC1DDA" w:rsidRPr="00245405" w:rsidRDefault="00FC1DDA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C1DDA" w:rsidRDefault="00FC1DDA" w:rsidP="00FC1DD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Tahsis Amacı Değişikliği Görevlisi</w:t>
            </w:r>
          </w:p>
          <w:p w:rsidR="00FC1DDA" w:rsidRPr="00FC1DDA" w:rsidRDefault="00FC1DDA" w:rsidP="00FC1DD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Hesap İşleri Görevlisi</w:t>
            </w:r>
          </w:p>
        </w:tc>
        <w:tc>
          <w:tcPr>
            <w:tcW w:w="3260" w:type="dxa"/>
            <w:shd w:val="clear" w:color="auto" w:fill="FFFFFF" w:themeFill="background1"/>
          </w:tcPr>
          <w:p w:rsidR="00FC1DDA" w:rsidRPr="00245405" w:rsidRDefault="00FC1DDA" w:rsidP="0063665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FC1DDA" w:rsidRPr="00245405" w:rsidRDefault="00FC1DDA" w:rsidP="00636657">
            <w:pPr>
              <w:snapToGrid w:val="0"/>
              <w:rPr>
                <w:bCs/>
              </w:rPr>
            </w:pPr>
          </w:p>
        </w:tc>
      </w:tr>
      <w:tr w:rsidR="00676751" w:rsidRPr="00245405" w:rsidTr="00EF17CF">
        <w:trPr>
          <w:trHeight w:val="1055"/>
        </w:trPr>
        <w:tc>
          <w:tcPr>
            <w:tcW w:w="2376" w:type="dxa"/>
            <w:shd w:val="clear" w:color="auto" w:fill="FFFFFF" w:themeFill="background1"/>
            <w:vAlign w:val="center"/>
          </w:tcPr>
          <w:p w:rsidR="00676751" w:rsidRPr="006750F8" w:rsidRDefault="00676751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>Muhammed YILDIZ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751" w:rsidRPr="00245405" w:rsidRDefault="00676751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76751" w:rsidRDefault="00676751" w:rsidP="00FC1DDA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Kiralama Görevlisi</w:t>
            </w:r>
          </w:p>
          <w:p w:rsidR="00676751" w:rsidRPr="00FC1DDA" w:rsidRDefault="00676751" w:rsidP="00FC1DDA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 Hesap İşleri Görevlisi</w:t>
            </w:r>
          </w:p>
        </w:tc>
        <w:tc>
          <w:tcPr>
            <w:tcW w:w="3260" w:type="dxa"/>
            <w:shd w:val="clear" w:color="auto" w:fill="FFFFFF" w:themeFill="background1"/>
          </w:tcPr>
          <w:p w:rsidR="00676751" w:rsidRPr="00245405" w:rsidRDefault="00676751" w:rsidP="0063665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676751" w:rsidRDefault="00676751" w:rsidP="0063665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</w:t>
            </w:r>
          </w:p>
          <w:p w:rsidR="00676751" w:rsidRPr="00245405" w:rsidRDefault="00676751" w:rsidP="0063665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</w:t>
            </w:r>
          </w:p>
        </w:tc>
      </w:tr>
      <w:tr w:rsidR="00C27D8C" w:rsidRPr="00245405" w:rsidTr="00EF17CF">
        <w:trPr>
          <w:trHeight w:val="400"/>
        </w:trPr>
        <w:tc>
          <w:tcPr>
            <w:tcW w:w="2376" w:type="dxa"/>
            <w:shd w:val="clear" w:color="auto" w:fill="FFFFFF" w:themeFill="background1"/>
            <w:vAlign w:val="center"/>
          </w:tcPr>
          <w:p w:rsidR="00C27D8C" w:rsidRPr="006750F8" w:rsidRDefault="00C27D8C" w:rsidP="00636657">
            <w:pPr>
              <w:rPr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>Faik AYTAR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27D8C" w:rsidRPr="00245405" w:rsidRDefault="00C27D8C" w:rsidP="00636657">
            <w:r w:rsidRPr="00245405">
              <w:rPr>
                <w:rFonts w:ascii="Times New Roman" w:hAnsi="Times New Roman" w:cs="Times New Roman"/>
              </w:rPr>
              <w:t>Ziraat Mühendisi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27D8C" w:rsidRPr="00FC1DDA" w:rsidRDefault="00FC1DDA" w:rsidP="00FC1DDA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İşler Koordinasyon Şube Görevlisi</w:t>
            </w:r>
          </w:p>
        </w:tc>
        <w:tc>
          <w:tcPr>
            <w:tcW w:w="3260" w:type="dxa"/>
            <w:shd w:val="clear" w:color="auto" w:fill="FFFFFF" w:themeFill="background1"/>
          </w:tcPr>
          <w:p w:rsidR="00C27D8C" w:rsidRPr="00245405" w:rsidRDefault="00C27D8C" w:rsidP="0063665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C27D8C" w:rsidRPr="00245405" w:rsidRDefault="00C27D8C" w:rsidP="00636657">
            <w:pPr>
              <w:snapToGrid w:val="0"/>
              <w:rPr>
                <w:bCs/>
              </w:rPr>
            </w:pPr>
          </w:p>
        </w:tc>
      </w:tr>
      <w:tr w:rsidR="00FC1DDA" w:rsidRPr="00245405" w:rsidTr="00EF17CF">
        <w:trPr>
          <w:trHeight w:val="892"/>
        </w:trPr>
        <w:tc>
          <w:tcPr>
            <w:tcW w:w="2376" w:type="dxa"/>
            <w:shd w:val="clear" w:color="auto" w:fill="FFFFFF" w:themeFill="background1"/>
            <w:vAlign w:val="center"/>
          </w:tcPr>
          <w:p w:rsidR="00FC1DDA" w:rsidRPr="006750F8" w:rsidRDefault="00FC1DDA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0F8">
              <w:rPr>
                <w:sz w:val="24"/>
                <w:szCs w:val="24"/>
              </w:rPr>
              <w:t>Muhammed  YAŞAR</w:t>
            </w:r>
            <w:proofErr w:type="gram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FC1DDA" w:rsidRPr="00245405" w:rsidRDefault="00FC1DDA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05">
              <w:rPr>
                <w:rFonts w:ascii="Times New Roman" w:hAnsi="Times New Roman" w:cs="Times New Roman"/>
              </w:rPr>
              <w:t>Ziraat Mühendisi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C1DDA" w:rsidRDefault="00FC1DDA" w:rsidP="00FC1DDA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 İşgalleri Tespit Görevlisi</w:t>
            </w:r>
          </w:p>
          <w:p w:rsidR="00FC1DDA" w:rsidRPr="00FC1DDA" w:rsidRDefault="00FC1DDA" w:rsidP="00FC1DDA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 Şube Görevlisi</w:t>
            </w:r>
          </w:p>
        </w:tc>
        <w:tc>
          <w:tcPr>
            <w:tcW w:w="3260" w:type="dxa"/>
            <w:shd w:val="clear" w:color="auto" w:fill="FFFFFF" w:themeFill="background1"/>
          </w:tcPr>
          <w:p w:rsidR="00FC1DDA" w:rsidRPr="00245405" w:rsidRDefault="00FC1DDA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FC1DDA" w:rsidRPr="00245405" w:rsidRDefault="00FC1DDA" w:rsidP="00636657">
            <w:pPr>
              <w:snapToGrid w:val="0"/>
              <w:rPr>
                <w:bCs/>
              </w:rPr>
            </w:pPr>
          </w:p>
        </w:tc>
      </w:tr>
      <w:tr w:rsidR="00676751" w:rsidRPr="00245405" w:rsidTr="00EF17CF">
        <w:trPr>
          <w:trHeight w:val="593"/>
        </w:trPr>
        <w:tc>
          <w:tcPr>
            <w:tcW w:w="2376" w:type="dxa"/>
            <w:shd w:val="clear" w:color="auto" w:fill="FFFFFF" w:themeFill="background1"/>
            <w:vAlign w:val="center"/>
          </w:tcPr>
          <w:p w:rsidR="00676751" w:rsidRPr="006750F8" w:rsidRDefault="00676751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>Ömer Faruk ÇİBİK</w:t>
            </w:r>
          </w:p>
          <w:p w:rsidR="00676751" w:rsidRPr="006750F8" w:rsidRDefault="00676751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751" w:rsidRPr="00245405" w:rsidRDefault="00676751" w:rsidP="00636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Tekniker</w:t>
            </w:r>
          </w:p>
          <w:p w:rsidR="00676751" w:rsidRPr="00245405" w:rsidRDefault="00676751" w:rsidP="006366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76751" w:rsidRDefault="00676751" w:rsidP="00676751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Yayım ve Koordinasyon Görevlisi</w:t>
            </w:r>
          </w:p>
          <w:p w:rsidR="00676751" w:rsidRDefault="00676751" w:rsidP="00676751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 İşgalleri Tespit Görevlisi</w:t>
            </w:r>
          </w:p>
          <w:p w:rsidR="00676751" w:rsidRPr="00676751" w:rsidRDefault="00676751" w:rsidP="00676751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İdari İşler Koordinasyon Şube Görevlisi</w:t>
            </w:r>
          </w:p>
        </w:tc>
        <w:tc>
          <w:tcPr>
            <w:tcW w:w="3260" w:type="dxa"/>
            <w:shd w:val="clear" w:color="auto" w:fill="FFFFFF" w:themeFill="background1"/>
          </w:tcPr>
          <w:p w:rsidR="00676751" w:rsidRPr="00245405" w:rsidRDefault="00676751" w:rsidP="0063665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FFFFFF" w:themeFill="background1"/>
          </w:tcPr>
          <w:p w:rsidR="00676751" w:rsidRPr="00245405" w:rsidRDefault="00676751" w:rsidP="00636657">
            <w:pPr>
              <w:snapToGrid w:val="0"/>
              <w:rPr>
                <w:bCs/>
              </w:rPr>
            </w:pPr>
          </w:p>
        </w:tc>
      </w:tr>
      <w:tr w:rsidR="00407871" w:rsidRPr="00245405" w:rsidTr="00EF17CF">
        <w:trPr>
          <w:trHeight w:val="1396"/>
        </w:trPr>
        <w:tc>
          <w:tcPr>
            <w:tcW w:w="2376" w:type="dxa"/>
            <w:shd w:val="clear" w:color="auto" w:fill="FFFFFF" w:themeFill="background1"/>
            <w:vAlign w:val="center"/>
          </w:tcPr>
          <w:p w:rsidR="00407871" w:rsidRPr="006750F8" w:rsidRDefault="00407871" w:rsidP="00636657">
            <w:pP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6750F8">
              <w:rPr>
                <w:sz w:val="24"/>
                <w:szCs w:val="24"/>
              </w:rPr>
              <w:t>Namık Kemal BEYTAŞ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07871" w:rsidRPr="00245405" w:rsidRDefault="00407871" w:rsidP="00636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5405">
              <w:rPr>
                <w:rFonts w:ascii="Times New Roman" w:hAnsi="Times New Roman" w:cs="Times New Roman"/>
              </w:rPr>
              <w:t>Ziraat  Teknikeri</w:t>
            </w:r>
            <w:proofErr w:type="gramEnd"/>
          </w:p>
          <w:p w:rsidR="00407871" w:rsidRPr="00245405" w:rsidRDefault="00407871" w:rsidP="0063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07871" w:rsidRDefault="00407871" w:rsidP="00407871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 İşgalleri Tespit Görevlisi</w:t>
            </w:r>
          </w:p>
          <w:p w:rsidR="00407871" w:rsidRPr="00407871" w:rsidRDefault="00407871" w:rsidP="00407871">
            <w:pPr>
              <w:pStyle w:val="ListeParagraf"/>
              <w:keepNext/>
              <w:numPr>
                <w:ilvl w:val="0"/>
                <w:numId w:val="35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İdari İşler Koordinasyon Şube Görevlisi</w:t>
            </w:r>
          </w:p>
          <w:p w:rsidR="00407871" w:rsidRPr="00407871" w:rsidRDefault="00407871" w:rsidP="00407871">
            <w:pPr>
              <w:pStyle w:val="ListeParagraf"/>
              <w:keepNext/>
              <w:numPr>
                <w:ilvl w:val="0"/>
                <w:numId w:val="35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Yem Bitkileri Destekleme Görevlisi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7871" w:rsidRPr="00245405" w:rsidRDefault="00407871" w:rsidP="0063665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 w:rsidR="00407871" w:rsidRPr="00245405" w:rsidRDefault="00407871" w:rsidP="00636657">
            <w:pPr>
              <w:rPr>
                <w:rFonts w:ascii="Calibri" w:eastAsia="Times New Roman" w:hAnsi="Calibri" w:cs="Times New Roman"/>
                <w:color w:val="0D0D0D"/>
                <w:lang w:eastAsia="tr-TR"/>
              </w:rPr>
            </w:pPr>
          </w:p>
        </w:tc>
      </w:tr>
      <w:tr w:rsidR="00C941BB" w:rsidRPr="00245405" w:rsidTr="00EF17CF">
        <w:trPr>
          <w:trHeight w:val="924"/>
        </w:trPr>
        <w:tc>
          <w:tcPr>
            <w:tcW w:w="2376" w:type="dxa"/>
            <w:shd w:val="clear" w:color="auto" w:fill="FFFFFF" w:themeFill="background1"/>
            <w:vAlign w:val="center"/>
          </w:tcPr>
          <w:p w:rsidR="00C941BB" w:rsidRPr="006750F8" w:rsidRDefault="00C941BB" w:rsidP="00636657">
            <w:pPr>
              <w:spacing w:after="0" w:line="240" w:lineRule="auto"/>
              <w:rPr>
                <w:sz w:val="24"/>
                <w:szCs w:val="24"/>
              </w:rPr>
            </w:pPr>
            <w:r w:rsidRPr="006750F8">
              <w:rPr>
                <w:sz w:val="24"/>
                <w:szCs w:val="24"/>
              </w:rPr>
              <w:t>Ramazan PINAR</w:t>
            </w:r>
          </w:p>
          <w:p w:rsidR="00C941BB" w:rsidRPr="006750F8" w:rsidRDefault="00C941BB" w:rsidP="006366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941BB" w:rsidRPr="00245405" w:rsidRDefault="00C941BB" w:rsidP="0063665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2454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Tekniker</w:t>
            </w:r>
          </w:p>
          <w:p w:rsidR="00C941BB" w:rsidRPr="00245405" w:rsidRDefault="00C941BB" w:rsidP="0063665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41BB" w:rsidRDefault="00C941BB" w:rsidP="00C941BB">
            <w:pPr>
              <w:pStyle w:val="ListeParagraf"/>
              <w:keepNext/>
              <w:numPr>
                <w:ilvl w:val="0"/>
                <w:numId w:val="36"/>
              </w:numPr>
              <w:spacing w:after="0" w:line="240" w:lineRule="auto"/>
              <w:outlineLvl w:val="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Mera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Kiralama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Görevlisi</w:t>
            </w:r>
            <w:proofErr w:type="spellEnd"/>
          </w:p>
          <w:p w:rsidR="00357A82" w:rsidRPr="00C941BB" w:rsidRDefault="00357A82" w:rsidP="00C941BB">
            <w:pPr>
              <w:pStyle w:val="ListeParagraf"/>
              <w:keepNext/>
              <w:numPr>
                <w:ilvl w:val="0"/>
                <w:numId w:val="36"/>
              </w:numPr>
              <w:spacing w:after="0" w:line="240" w:lineRule="auto"/>
              <w:outlineLvl w:val="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Yem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Bitkileri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Desteklemesi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görevlisi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941BB" w:rsidRPr="00245405" w:rsidRDefault="00C941BB" w:rsidP="0063665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 w:rsidR="00C941BB" w:rsidRPr="00245405" w:rsidRDefault="00C941BB" w:rsidP="00636657">
            <w:pPr>
              <w:rPr>
                <w:rFonts w:ascii="Calibri" w:eastAsia="Times New Roman" w:hAnsi="Calibri" w:cs="Times New Roman"/>
                <w:color w:val="0D0D0D"/>
                <w:lang w:eastAsia="tr-TR"/>
              </w:rPr>
            </w:pPr>
          </w:p>
        </w:tc>
      </w:tr>
      <w:tr w:rsidR="00357A82" w:rsidRPr="00245405" w:rsidTr="00EF17CF">
        <w:trPr>
          <w:trHeight w:val="1396"/>
        </w:trPr>
        <w:tc>
          <w:tcPr>
            <w:tcW w:w="2376" w:type="dxa"/>
            <w:shd w:val="clear" w:color="auto" w:fill="FFFFFF" w:themeFill="background1"/>
            <w:vAlign w:val="center"/>
          </w:tcPr>
          <w:p w:rsidR="00357A82" w:rsidRPr="006750F8" w:rsidRDefault="00357A82" w:rsidP="00700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Ramazan YAŞAR</w:t>
            </w:r>
          </w:p>
          <w:p w:rsidR="00357A82" w:rsidRPr="006750F8" w:rsidRDefault="00357A82" w:rsidP="00700C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57A82" w:rsidRPr="00245405" w:rsidRDefault="00357A82" w:rsidP="00700C7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Harita Mühendisi</w:t>
            </w:r>
          </w:p>
          <w:p w:rsidR="00357A82" w:rsidRPr="00245405" w:rsidRDefault="00357A82" w:rsidP="00700C7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57A82" w:rsidRPr="00357A82" w:rsidRDefault="00357A82" w:rsidP="00357A82">
            <w:pPr>
              <w:pStyle w:val="ListeParagraf"/>
              <w:keepNext/>
              <w:numPr>
                <w:ilvl w:val="0"/>
                <w:numId w:val="36"/>
              </w:numPr>
              <w:spacing w:after="0" w:line="240" w:lineRule="auto"/>
              <w:outlineLvl w:val="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Tespit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Tahdit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ve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Tahsis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çalışmaların</w:t>
            </w:r>
            <w:proofErr w:type="spellEnd"/>
            <w:r w:rsidRPr="00357A8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357A8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Görevlisi</w:t>
            </w:r>
            <w:proofErr w:type="spellEnd"/>
          </w:p>
          <w:p w:rsidR="00357A82" w:rsidRDefault="00357A82" w:rsidP="00357A82">
            <w:pPr>
              <w:pStyle w:val="ListeParagraf"/>
              <w:keepNext/>
              <w:numPr>
                <w:ilvl w:val="0"/>
                <w:numId w:val="36"/>
              </w:numPr>
              <w:spacing w:after="0" w:line="240" w:lineRule="auto"/>
              <w:outlineLvl w:val="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Mera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Kanunu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5/b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çalışmaları</w:t>
            </w:r>
            <w:proofErr w:type="spellEnd"/>
          </w:p>
          <w:p w:rsidR="00357A82" w:rsidRPr="00357A82" w:rsidRDefault="00357A82" w:rsidP="00357A82">
            <w:pPr>
              <w:pStyle w:val="ListeParagraf"/>
              <w:keepNext/>
              <w:numPr>
                <w:ilvl w:val="0"/>
                <w:numId w:val="36"/>
              </w:numPr>
              <w:spacing w:after="0" w:line="240" w:lineRule="auto"/>
              <w:outlineLvl w:val="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Nedcat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ve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Merbis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Uygulamaları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Görevlisi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57A82" w:rsidRPr="00245405" w:rsidRDefault="00357A82" w:rsidP="00700C7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 w:rsidR="00357A82" w:rsidRPr="00245405" w:rsidRDefault="00357A82" w:rsidP="00700C73">
            <w:pPr>
              <w:rPr>
                <w:rFonts w:ascii="Calibri" w:eastAsia="Times New Roman" w:hAnsi="Calibri" w:cs="Times New Roman"/>
                <w:color w:val="0D0D0D"/>
                <w:lang w:eastAsia="tr-TR"/>
              </w:rPr>
            </w:pPr>
          </w:p>
        </w:tc>
      </w:tr>
      <w:tr w:rsidR="00E7706B" w:rsidRPr="00245405" w:rsidTr="00EF17CF">
        <w:trPr>
          <w:trHeight w:val="452"/>
        </w:trPr>
        <w:tc>
          <w:tcPr>
            <w:tcW w:w="2376" w:type="dxa"/>
            <w:shd w:val="clear" w:color="auto" w:fill="FFFFFF" w:themeFill="background1"/>
            <w:vAlign w:val="center"/>
          </w:tcPr>
          <w:p w:rsidR="00E7706B" w:rsidRPr="006750F8" w:rsidRDefault="00E7706B" w:rsidP="00CE62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KAAN</w:t>
            </w:r>
          </w:p>
          <w:p w:rsidR="00E7706B" w:rsidRPr="006750F8" w:rsidRDefault="00E7706B" w:rsidP="00CE62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7706B" w:rsidRPr="00245405" w:rsidRDefault="00E7706B" w:rsidP="00CE620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 xml:space="preserve">Ziraat </w:t>
            </w:r>
            <w:r w:rsidRPr="00245405">
              <w:rPr>
                <w:rFonts w:ascii="Times New Roman" w:hAnsi="Times New Roman" w:cs="Times New Roman"/>
              </w:rPr>
              <w:t xml:space="preserve"> Teknikeri</w:t>
            </w:r>
            <w:proofErr w:type="gramEnd"/>
          </w:p>
          <w:p w:rsidR="00E7706B" w:rsidRPr="00245405" w:rsidRDefault="00E7706B" w:rsidP="00CE620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7706B" w:rsidRPr="00357A82" w:rsidRDefault="00357A82" w:rsidP="00357A82">
            <w:pPr>
              <w:pStyle w:val="ListeParagraf"/>
              <w:keepNext/>
              <w:numPr>
                <w:ilvl w:val="0"/>
                <w:numId w:val="37"/>
              </w:numPr>
              <w:spacing w:after="0" w:line="240" w:lineRule="auto"/>
              <w:outlineLvl w:val="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Yem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Bitkileri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Üretimini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Geliştirme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Görevlisi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7706B" w:rsidRPr="00245405" w:rsidRDefault="00E7706B" w:rsidP="00CE620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 w:rsidR="00E7706B" w:rsidRPr="00245405" w:rsidRDefault="00E7706B" w:rsidP="00CE620C">
            <w:pPr>
              <w:rPr>
                <w:rFonts w:ascii="Calibri" w:eastAsia="Times New Roman" w:hAnsi="Calibri" w:cs="Times New Roman"/>
                <w:color w:val="0D0D0D"/>
                <w:lang w:eastAsia="tr-TR"/>
              </w:rPr>
            </w:pPr>
          </w:p>
        </w:tc>
      </w:tr>
      <w:tr w:rsidR="009A1892" w:rsidRPr="00245405" w:rsidTr="00EF17CF">
        <w:trPr>
          <w:trHeight w:val="452"/>
        </w:trPr>
        <w:tc>
          <w:tcPr>
            <w:tcW w:w="2376" w:type="dxa"/>
            <w:shd w:val="clear" w:color="auto" w:fill="FFFFFF" w:themeFill="background1"/>
            <w:vAlign w:val="center"/>
          </w:tcPr>
          <w:p w:rsidR="009A1892" w:rsidRDefault="009A1892" w:rsidP="00CE62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Sedat AYDIN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A1892" w:rsidRPr="00245405" w:rsidRDefault="009A1892" w:rsidP="009A189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 xml:space="preserve">Ziraat </w:t>
            </w:r>
            <w:r w:rsidRPr="00245405">
              <w:rPr>
                <w:rFonts w:ascii="Times New Roman" w:hAnsi="Times New Roman" w:cs="Times New Roman"/>
              </w:rPr>
              <w:t xml:space="preserve"> Teknikeri</w:t>
            </w:r>
            <w:proofErr w:type="gramEnd"/>
          </w:p>
          <w:p w:rsidR="009A1892" w:rsidRDefault="009A1892" w:rsidP="00CE620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A1892" w:rsidRPr="00357A82" w:rsidRDefault="00357A82" w:rsidP="00357A82">
            <w:pPr>
              <w:pStyle w:val="ListeParagraf"/>
              <w:keepNext/>
              <w:numPr>
                <w:ilvl w:val="0"/>
                <w:numId w:val="37"/>
              </w:num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İşler Koordinasyon Şube Görevlisi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A1892" w:rsidRPr="00245405" w:rsidRDefault="009A1892" w:rsidP="00CE620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 w:rsidR="009A1892" w:rsidRPr="00245405" w:rsidRDefault="009A1892" w:rsidP="00CE620C">
            <w:pPr>
              <w:rPr>
                <w:rFonts w:ascii="Calibri" w:eastAsia="Times New Roman" w:hAnsi="Calibri" w:cs="Times New Roman"/>
                <w:color w:val="0D0D0D"/>
                <w:lang w:eastAsia="tr-TR"/>
              </w:rPr>
            </w:pPr>
          </w:p>
        </w:tc>
      </w:tr>
    </w:tbl>
    <w:p w:rsidR="00E7706B" w:rsidRDefault="00E7706B" w:rsidP="00E7706B">
      <w:pPr>
        <w:tabs>
          <w:tab w:val="left" w:pos="3273"/>
        </w:tabs>
      </w:pPr>
    </w:p>
    <w:p w:rsidR="00B47A52" w:rsidRDefault="00B47A52" w:rsidP="00120679">
      <w:pPr>
        <w:tabs>
          <w:tab w:val="left" w:pos="3273"/>
        </w:tabs>
      </w:pPr>
    </w:p>
    <w:p w:rsidR="00F071C5" w:rsidRDefault="00F071C5" w:rsidP="00120679">
      <w:pPr>
        <w:tabs>
          <w:tab w:val="left" w:pos="3273"/>
        </w:tabs>
      </w:pPr>
    </w:p>
    <w:p w:rsidR="00B61B46" w:rsidRPr="000C3A9B" w:rsidRDefault="00B61B46" w:rsidP="00B61B46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  <w:r w:rsidRPr="000C3A9B">
        <w:rPr>
          <w:rFonts w:ascii="Arial" w:eastAsia="Times New Roman" w:hAnsi="Arial" w:cs="Arial"/>
          <w:b/>
          <w:color w:val="C00000"/>
          <w:sz w:val="24"/>
          <w:szCs w:val="24"/>
        </w:rPr>
        <w:t>AÇIKLAMALAR:</w:t>
      </w:r>
    </w:p>
    <w:p w:rsidR="00B61B46" w:rsidRPr="004C6925" w:rsidRDefault="00B61B46" w:rsidP="00FF1E97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C6925">
        <w:rPr>
          <w:rFonts w:ascii="Times New Roman" w:eastAsia="Times New Roman" w:hAnsi="Times New Roman" w:cs="Times New Roman"/>
          <w:bCs/>
          <w:noProof/>
          <w:sz w:val="24"/>
          <w:szCs w:val="24"/>
        </w:rPr>
        <w:t>Önerlen İş (Görev) Unvanı; personelin kadro unvanında değişiklik anlamında olmayıp personelin yapmakta olduğu iş olarak değerlendirilecektir.</w:t>
      </w:r>
    </w:p>
    <w:p w:rsidR="00FF1E97" w:rsidRPr="00FF1E97" w:rsidRDefault="00B61B46" w:rsidP="00FF1E97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D2E26">
        <w:rPr>
          <w:rFonts w:ascii="Times New Roman" w:eastAsia="Times New Roman" w:hAnsi="Times New Roman" w:cs="Times New Roman"/>
          <w:sz w:val="24"/>
          <w:szCs w:val="24"/>
        </w:rPr>
        <w:t xml:space="preserve"> Bu Sütunu yazılacak işler maksimum 3 kelimeden oluşacak şekilde işler yazılmalı</w:t>
      </w:r>
    </w:p>
    <w:p w:rsidR="007E5B98" w:rsidRPr="00FF1E97" w:rsidRDefault="00B61B46" w:rsidP="00FF1E97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FF1E97">
        <w:rPr>
          <w:rFonts w:ascii="Times New Roman" w:eastAsia="Times New Roman" w:hAnsi="Times New Roman" w:cs="Times New Roman"/>
          <w:sz w:val="24"/>
          <w:szCs w:val="24"/>
        </w:rPr>
        <w:t>Bu tabloda yer alan personel isimleri ve kadro unvanları</w:t>
      </w:r>
      <w:r w:rsidR="001B32E2">
        <w:rPr>
          <w:rFonts w:ascii="Times New Roman" w:eastAsia="Times New Roman" w:hAnsi="Times New Roman" w:cs="Times New Roman"/>
          <w:sz w:val="24"/>
          <w:szCs w:val="24"/>
        </w:rPr>
        <w:t xml:space="preserve"> iş analizlerinin yapıldığı </w:t>
      </w:r>
      <w:proofErr w:type="gramStart"/>
      <w:r w:rsidR="009A7DC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….</w:t>
      </w:r>
      <w:proofErr w:type="gramEnd"/>
      <w:r w:rsidR="009A7DC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/…</w:t>
      </w:r>
      <w:r w:rsidR="008662B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2024/</w:t>
      </w:r>
      <w:r w:rsidR="009A7DC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…./….</w:t>
      </w:r>
      <w:r w:rsidR="008662B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.2024</w:t>
      </w:r>
      <w:r w:rsidRPr="001B32E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FF1E97">
        <w:rPr>
          <w:rFonts w:ascii="Times New Roman" w:eastAsia="Times New Roman" w:hAnsi="Times New Roman" w:cs="Times New Roman"/>
          <w:sz w:val="24"/>
          <w:szCs w:val="24"/>
        </w:rPr>
        <w:t>tarihleri arasındaki durumu yansıtmaktadır</w:t>
      </w:r>
    </w:p>
    <w:sectPr w:rsidR="007E5B98" w:rsidRPr="00FF1E97" w:rsidSect="00986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B3" w:rsidRDefault="00797BB3" w:rsidP="004C650D">
      <w:pPr>
        <w:spacing w:after="0" w:line="240" w:lineRule="auto"/>
      </w:pPr>
      <w:r>
        <w:separator/>
      </w:r>
    </w:p>
  </w:endnote>
  <w:endnote w:type="continuationSeparator" w:id="0">
    <w:p w:rsidR="00797BB3" w:rsidRDefault="00797BB3" w:rsidP="004C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ndale Sans UI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EF" w:rsidRDefault="003621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EF" w:rsidRDefault="003621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EF" w:rsidRDefault="003621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B3" w:rsidRDefault="00797BB3" w:rsidP="004C650D">
      <w:pPr>
        <w:spacing w:after="0" w:line="240" w:lineRule="auto"/>
      </w:pPr>
      <w:r>
        <w:separator/>
      </w:r>
    </w:p>
  </w:footnote>
  <w:footnote w:type="continuationSeparator" w:id="0">
    <w:p w:rsidR="00797BB3" w:rsidRDefault="00797BB3" w:rsidP="004C650D">
      <w:pPr>
        <w:spacing w:after="0" w:line="240" w:lineRule="auto"/>
      </w:pPr>
      <w:r>
        <w:continuationSeparator/>
      </w:r>
    </w:p>
  </w:footnote>
  <w:footnote w:id="1">
    <w:p w:rsidR="00AE0C32" w:rsidRPr="00DD49F2" w:rsidRDefault="00AE0C32" w:rsidP="00292C89">
      <w:pPr>
        <w:pStyle w:val="DipnotMetni"/>
        <w:tabs>
          <w:tab w:val="left" w:pos="2715"/>
        </w:tabs>
        <w:spacing w:after="0" w:line="240" w:lineRule="auto"/>
        <w:rPr>
          <w:rFonts w:ascii="Times New Roman" w:hAnsi="Times New Roman"/>
          <w:bCs/>
          <w:noProof/>
        </w:rPr>
      </w:pPr>
    </w:p>
  </w:footnote>
  <w:footnote w:id="2">
    <w:p w:rsidR="00AE0C32" w:rsidRDefault="00AE0C32" w:rsidP="00C27D8C">
      <w:pPr>
        <w:pStyle w:val="DipnotMetni"/>
        <w:tabs>
          <w:tab w:val="center" w:pos="7371"/>
        </w:tabs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EF" w:rsidRDefault="009869B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7251" o:spid="_x0000_s18434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32" w:rsidRDefault="009869B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7252" o:spid="_x0000_s18435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  <w:p w:rsidR="00AE0C32" w:rsidRDefault="00AE0C32">
    <w:pPr>
      <w:pStyle w:val="stbilgi"/>
    </w:pPr>
  </w:p>
  <w:p w:rsidR="00AE0C32" w:rsidRDefault="00AE0C3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3" w:type="pct"/>
      <w:tblInd w:w="-92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787"/>
      <w:gridCol w:w="1842"/>
      <w:gridCol w:w="3404"/>
    </w:tblGrid>
    <w:tr w:rsidR="00AE0C32" w:rsidRPr="004C650D" w:rsidTr="00C00152">
      <w:trPr>
        <w:cantSplit/>
        <w:trHeight w:val="254"/>
      </w:trPr>
      <w:tc>
        <w:tcPr>
          <w:tcW w:w="581" w:type="pct"/>
          <w:vMerge w:val="restart"/>
          <w:shd w:val="clear" w:color="auto" w:fill="FBD4B4" w:themeFill="accent6" w:themeFillTint="66"/>
          <w:vAlign w:val="center"/>
        </w:tcPr>
        <w:p w:rsidR="00AE0C32" w:rsidRPr="004C650D" w:rsidRDefault="009869B9" w:rsidP="004C650D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bookmarkStart w:id="0" w:name="_GoBack"/>
          <w:bookmarkEnd w:id="0"/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517250" o:spid="_x0000_s18433" type="#_x0000_t75" style="position:absolute;left:0;text-align:left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</v:shape>
            </w:pict>
          </w:r>
          <w:r w:rsidR="00AE0C32" w:rsidRPr="004C650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DD03E9C" wp14:editId="38FEE826">
                <wp:extent cx="1200150" cy="1073091"/>
                <wp:effectExtent l="0" t="0" r="0" b="0"/>
                <wp:docPr id="6" name="Resim 6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982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pct"/>
          <w:vMerge w:val="restart"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</w:p>
        <w:p w:rsidR="00AE0C32" w:rsidRPr="004C650D" w:rsidRDefault="00292C89" w:rsidP="004C650D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31849B" w:themeColor="accent5" w:themeShade="BF"/>
              <w:sz w:val="28"/>
              <w:szCs w:val="28"/>
              <w:lang w:eastAsia="tr-TR"/>
            </w:rPr>
          </w:pPr>
          <w:r>
            <w:rPr>
              <w:rFonts w:ascii="Arial Black" w:eastAsia="Times New Roman" w:hAnsi="Arial Black" w:cs="Arial"/>
              <w:b/>
              <w:color w:val="31849B"/>
              <w:sz w:val="28"/>
              <w:szCs w:val="28"/>
              <w:lang w:eastAsia="tr-TR"/>
            </w:rPr>
            <w:t>ÇAYIR MERA VE YEM BİTKİLERİ ŞUBE MÜDÜRLÜĞÜ</w:t>
          </w:r>
        </w:p>
        <w:p w:rsidR="00AE0C32" w:rsidRDefault="00AE0C32" w:rsidP="004C650D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31849B" w:themeColor="accent5" w:themeShade="BF"/>
              <w:sz w:val="28"/>
              <w:szCs w:val="28"/>
              <w:lang w:eastAsia="tr-TR"/>
            </w:rPr>
          </w:pPr>
          <w:r w:rsidRPr="004C650D">
            <w:rPr>
              <w:rFonts w:ascii="Arial Black" w:eastAsia="Times New Roman" w:hAnsi="Arial Black" w:cs="Times New Roman"/>
              <w:b/>
              <w:color w:val="31849B" w:themeColor="accent5" w:themeShade="BF"/>
              <w:sz w:val="28"/>
              <w:szCs w:val="28"/>
              <w:lang w:eastAsia="tr-TR"/>
            </w:rPr>
            <w:t>GÖREV ENVANTERİ TABLOSU</w:t>
          </w:r>
        </w:p>
        <w:p w:rsidR="00292C89" w:rsidRPr="004C650D" w:rsidRDefault="0068535F" w:rsidP="003621E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  <w:r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(</w:t>
          </w:r>
          <w:r w:rsidR="003621EF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AĞUSTOS</w:t>
          </w:r>
          <w:r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 xml:space="preserve"> </w:t>
          </w:r>
          <w:r w:rsidR="008662B3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-2024)</w:t>
          </w:r>
        </w:p>
      </w:tc>
      <w:tc>
        <w:tcPr>
          <w:tcW w:w="580" w:type="pct"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Kodu</w:t>
          </w:r>
        </w:p>
      </w:tc>
      <w:tc>
        <w:tcPr>
          <w:tcW w:w="1072" w:type="pct"/>
          <w:shd w:val="clear" w:color="auto" w:fill="FFFFFF" w:themeFill="background1"/>
          <w:vAlign w:val="center"/>
        </w:tcPr>
        <w:p w:rsidR="00AE0C32" w:rsidRPr="00D618D3" w:rsidRDefault="00AE0C32" w:rsidP="00B61819">
          <w:pPr>
            <w:pStyle w:val="stbilgi"/>
            <w:rPr>
              <w:rFonts w:ascii="Times New Roman" w:hAnsi="Times New Roman"/>
              <w:noProof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TOB</w:t>
          </w:r>
          <w:r w:rsidRPr="00D618D3">
            <w:rPr>
              <w:rFonts w:ascii="Times New Roman" w:hAnsi="Times New Roman"/>
              <w:sz w:val="18"/>
              <w:szCs w:val="18"/>
            </w:rPr>
            <w:t>.</w:t>
          </w:r>
          <w:r>
            <w:rPr>
              <w:rFonts w:ascii="Times New Roman" w:hAnsi="Times New Roman"/>
              <w:sz w:val="18"/>
              <w:szCs w:val="18"/>
            </w:rPr>
            <w:t>12-</w:t>
          </w:r>
          <w:r w:rsidRPr="00D618D3">
            <w:rPr>
              <w:rFonts w:ascii="Times New Roman" w:hAnsi="Times New Roman"/>
              <w:sz w:val="18"/>
              <w:szCs w:val="18"/>
            </w:rPr>
            <w:t>İKS./</w:t>
          </w:r>
          <w:proofErr w:type="gramStart"/>
          <w:r w:rsidRPr="00D618D3">
            <w:rPr>
              <w:rFonts w:ascii="Times New Roman" w:hAnsi="Times New Roman"/>
              <w:sz w:val="18"/>
              <w:szCs w:val="18"/>
            </w:rPr>
            <w:t>KYS.TBL</w:t>
          </w:r>
          <w:proofErr w:type="gramEnd"/>
          <w:r w:rsidRPr="00D618D3">
            <w:rPr>
              <w:rFonts w:ascii="Times New Roman" w:hAnsi="Times New Roman"/>
              <w:sz w:val="18"/>
              <w:szCs w:val="18"/>
            </w:rPr>
            <w:t>.03</w:t>
          </w:r>
        </w:p>
      </w:tc>
    </w:tr>
    <w:tr w:rsidR="00AE0C32" w:rsidRPr="004C650D" w:rsidTr="00C00152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767" w:type="pct"/>
          <w:vMerge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80" w:type="pct"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072" w:type="pct"/>
          <w:shd w:val="clear" w:color="auto" w:fill="FFFFFF" w:themeFill="background1"/>
          <w:vAlign w:val="center"/>
        </w:tcPr>
        <w:p w:rsidR="00AE0C32" w:rsidRPr="001B355C" w:rsidRDefault="00AE0C32" w:rsidP="00B61819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002</w:t>
          </w:r>
        </w:p>
      </w:tc>
    </w:tr>
    <w:tr w:rsidR="00AE0C32" w:rsidRPr="004C650D" w:rsidTr="00C00152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767" w:type="pct"/>
          <w:vMerge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80" w:type="pct"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072" w:type="pct"/>
          <w:shd w:val="clear" w:color="auto" w:fill="FFFFFF" w:themeFill="background1"/>
        </w:tcPr>
        <w:p w:rsidR="00AE0C32" w:rsidRPr="001B355C" w:rsidRDefault="00AE0C32" w:rsidP="00B61819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13.09.2022</w:t>
          </w:r>
        </w:p>
      </w:tc>
    </w:tr>
    <w:tr w:rsidR="00AE0C32" w:rsidRPr="004C650D" w:rsidTr="00C00152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767" w:type="pct"/>
          <w:vMerge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80" w:type="pct"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Yürürlük Tarihi</w:t>
          </w:r>
        </w:p>
      </w:tc>
      <w:tc>
        <w:tcPr>
          <w:tcW w:w="1072" w:type="pct"/>
          <w:shd w:val="clear" w:color="auto" w:fill="FFFFFF" w:themeFill="background1"/>
        </w:tcPr>
        <w:p w:rsidR="00AE0C32" w:rsidRPr="001B355C" w:rsidRDefault="00AE0C32" w:rsidP="00B61819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13.09.2022</w:t>
          </w:r>
        </w:p>
      </w:tc>
    </w:tr>
    <w:tr w:rsidR="00AE0C32" w:rsidRPr="004C650D" w:rsidTr="00C00152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767" w:type="pct"/>
          <w:vMerge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80" w:type="pct"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072" w:type="pct"/>
          <w:shd w:val="clear" w:color="auto" w:fill="FFFFFF" w:themeFill="background1"/>
          <w:vAlign w:val="center"/>
        </w:tcPr>
        <w:p w:rsidR="00AE0C32" w:rsidRPr="004C650D" w:rsidRDefault="00AE0C32" w:rsidP="004C6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instrText>PAGE  \* Arabic  \* MERGEFORMAT</w:instrTex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9869B9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1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t xml:space="preserve"> / 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instrText>NUMPAGES  \* Arabic  \* MERGEFORMAT</w:instrTex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9869B9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3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</w:p>
      </w:tc>
    </w:tr>
  </w:tbl>
  <w:p w:rsidR="00AE0C32" w:rsidRDefault="00AE0C32">
    <w:pPr>
      <w:pStyle w:val="stbilgi"/>
    </w:pPr>
  </w:p>
  <w:p w:rsidR="00CB6B02" w:rsidRDefault="00CB6B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3B8"/>
    <w:multiLevelType w:val="hybridMultilevel"/>
    <w:tmpl w:val="C896A552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E29B2"/>
    <w:multiLevelType w:val="hybridMultilevel"/>
    <w:tmpl w:val="F656DDA4"/>
    <w:lvl w:ilvl="0" w:tplc="A0D6E324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1DB4"/>
    <w:multiLevelType w:val="hybridMultilevel"/>
    <w:tmpl w:val="DC64902A"/>
    <w:lvl w:ilvl="0" w:tplc="FAB228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565C0"/>
    <w:multiLevelType w:val="hybridMultilevel"/>
    <w:tmpl w:val="6D04B452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3C695D"/>
    <w:multiLevelType w:val="hybridMultilevel"/>
    <w:tmpl w:val="E940E4F8"/>
    <w:lvl w:ilvl="0" w:tplc="9A6E161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B2DFE"/>
    <w:multiLevelType w:val="hybridMultilevel"/>
    <w:tmpl w:val="6438169E"/>
    <w:lvl w:ilvl="0" w:tplc="0A22340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6EC"/>
    <w:multiLevelType w:val="hybridMultilevel"/>
    <w:tmpl w:val="2C4CB3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B39EA"/>
    <w:multiLevelType w:val="hybridMultilevel"/>
    <w:tmpl w:val="FF0C355E"/>
    <w:lvl w:ilvl="0" w:tplc="0F2C4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418EF"/>
    <w:multiLevelType w:val="hybridMultilevel"/>
    <w:tmpl w:val="90BE3ABC"/>
    <w:lvl w:ilvl="0" w:tplc="711E21D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32000"/>
    <w:multiLevelType w:val="hybridMultilevel"/>
    <w:tmpl w:val="1598BA3E"/>
    <w:lvl w:ilvl="0" w:tplc="80EE8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066A1"/>
    <w:multiLevelType w:val="hybridMultilevel"/>
    <w:tmpl w:val="DF962E14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21E0C"/>
    <w:multiLevelType w:val="hybridMultilevel"/>
    <w:tmpl w:val="C44ADCCC"/>
    <w:lvl w:ilvl="0" w:tplc="2214C8B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469E4"/>
    <w:multiLevelType w:val="hybridMultilevel"/>
    <w:tmpl w:val="8A3EE872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4C7BFF"/>
    <w:multiLevelType w:val="hybridMultilevel"/>
    <w:tmpl w:val="6F602B46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D7917"/>
    <w:multiLevelType w:val="hybridMultilevel"/>
    <w:tmpl w:val="4B8EFEB2"/>
    <w:lvl w:ilvl="0" w:tplc="F4F61246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3BBB351A"/>
    <w:multiLevelType w:val="hybridMultilevel"/>
    <w:tmpl w:val="A364D11A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E21265"/>
    <w:multiLevelType w:val="hybridMultilevel"/>
    <w:tmpl w:val="E2322B62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512C9A"/>
    <w:multiLevelType w:val="hybridMultilevel"/>
    <w:tmpl w:val="ABDCA42C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0928D5"/>
    <w:multiLevelType w:val="hybridMultilevel"/>
    <w:tmpl w:val="6B808CB4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20550D"/>
    <w:multiLevelType w:val="hybridMultilevel"/>
    <w:tmpl w:val="68F60C5C"/>
    <w:lvl w:ilvl="0" w:tplc="9E62B1BC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C38AD"/>
    <w:multiLevelType w:val="hybridMultilevel"/>
    <w:tmpl w:val="25A46DB0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196FB6"/>
    <w:multiLevelType w:val="hybridMultilevel"/>
    <w:tmpl w:val="BD06450E"/>
    <w:lvl w:ilvl="0" w:tplc="F052FB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C4A30"/>
    <w:multiLevelType w:val="hybridMultilevel"/>
    <w:tmpl w:val="A508B9BA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1A4E56"/>
    <w:multiLevelType w:val="hybridMultilevel"/>
    <w:tmpl w:val="0B40F8CE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177147"/>
    <w:multiLevelType w:val="hybridMultilevel"/>
    <w:tmpl w:val="D02A8286"/>
    <w:lvl w:ilvl="0" w:tplc="F4F61246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523A4900"/>
    <w:multiLevelType w:val="hybridMultilevel"/>
    <w:tmpl w:val="914A510A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D87612"/>
    <w:multiLevelType w:val="hybridMultilevel"/>
    <w:tmpl w:val="AB72A30A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CC369D"/>
    <w:multiLevelType w:val="hybridMultilevel"/>
    <w:tmpl w:val="D576C570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A315D7"/>
    <w:multiLevelType w:val="hybridMultilevel"/>
    <w:tmpl w:val="7DE65384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06ED5"/>
    <w:multiLevelType w:val="hybridMultilevel"/>
    <w:tmpl w:val="63FC5586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5B1DFD"/>
    <w:multiLevelType w:val="hybridMultilevel"/>
    <w:tmpl w:val="60980168"/>
    <w:lvl w:ilvl="0" w:tplc="3FD65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B14AB7"/>
    <w:multiLevelType w:val="hybridMultilevel"/>
    <w:tmpl w:val="05340254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400403"/>
    <w:multiLevelType w:val="hybridMultilevel"/>
    <w:tmpl w:val="16FAF338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F55EEB"/>
    <w:multiLevelType w:val="hybridMultilevel"/>
    <w:tmpl w:val="EEC8155E"/>
    <w:lvl w:ilvl="0" w:tplc="F4F61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F97879"/>
    <w:multiLevelType w:val="hybridMultilevel"/>
    <w:tmpl w:val="904C5B60"/>
    <w:lvl w:ilvl="0" w:tplc="017E8F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02E19"/>
    <w:multiLevelType w:val="hybridMultilevel"/>
    <w:tmpl w:val="5AC21774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031D4B"/>
    <w:multiLevelType w:val="hybridMultilevel"/>
    <w:tmpl w:val="659A3FC8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567973"/>
    <w:multiLevelType w:val="hybridMultilevel"/>
    <w:tmpl w:val="33E06FC4"/>
    <w:lvl w:ilvl="0" w:tplc="27AA089E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34"/>
  </w:num>
  <w:num w:numId="5">
    <w:abstractNumId w:val="5"/>
  </w:num>
  <w:num w:numId="6">
    <w:abstractNumId w:val="0"/>
  </w:num>
  <w:num w:numId="7">
    <w:abstractNumId w:val="36"/>
  </w:num>
  <w:num w:numId="8">
    <w:abstractNumId w:val="17"/>
  </w:num>
  <w:num w:numId="9">
    <w:abstractNumId w:val="13"/>
  </w:num>
  <w:num w:numId="10">
    <w:abstractNumId w:val="16"/>
  </w:num>
  <w:num w:numId="11">
    <w:abstractNumId w:val="3"/>
  </w:num>
  <w:num w:numId="12">
    <w:abstractNumId w:val="31"/>
  </w:num>
  <w:num w:numId="13">
    <w:abstractNumId w:val="15"/>
  </w:num>
  <w:num w:numId="14">
    <w:abstractNumId w:val="32"/>
  </w:num>
  <w:num w:numId="15">
    <w:abstractNumId w:val="35"/>
  </w:num>
  <w:num w:numId="16">
    <w:abstractNumId w:val="20"/>
  </w:num>
  <w:num w:numId="17">
    <w:abstractNumId w:val="6"/>
  </w:num>
  <w:num w:numId="18">
    <w:abstractNumId w:val="37"/>
  </w:num>
  <w:num w:numId="19">
    <w:abstractNumId w:val="8"/>
  </w:num>
  <w:num w:numId="20">
    <w:abstractNumId w:val="11"/>
  </w:num>
  <w:num w:numId="21">
    <w:abstractNumId w:val="2"/>
  </w:num>
  <w:num w:numId="22">
    <w:abstractNumId w:val="30"/>
  </w:num>
  <w:num w:numId="23">
    <w:abstractNumId w:val="9"/>
  </w:num>
  <w:num w:numId="24">
    <w:abstractNumId w:val="7"/>
  </w:num>
  <w:num w:numId="25">
    <w:abstractNumId w:val="1"/>
  </w:num>
  <w:num w:numId="26">
    <w:abstractNumId w:val="21"/>
  </w:num>
  <w:num w:numId="27">
    <w:abstractNumId w:val="29"/>
  </w:num>
  <w:num w:numId="28">
    <w:abstractNumId w:val="27"/>
  </w:num>
  <w:num w:numId="29">
    <w:abstractNumId w:val="25"/>
  </w:num>
  <w:num w:numId="30">
    <w:abstractNumId w:val="26"/>
  </w:num>
  <w:num w:numId="31">
    <w:abstractNumId w:val="28"/>
  </w:num>
  <w:num w:numId="32">
    <w:abstractNumId w:val="22"/>
  </w:num>
  <w:num w:numId="33">
    <w:abstractNumId w:val="24"/>
  </w:num>
  <w:num w:numId="34">
    <w:abstractNumId w:val="10"/>
  </w:num>
  <w:num w:numId="35">
    <w:abstractNumId w:val="23"/>
  </w:num>
  <w:num w:numId="36">
    <w:abstractNumId w:val="14"/>
  </w:num>
  <w:num w:numId="37">
    <w:abstractNumId w:val="3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AD"/>
    <w:rsid w:val="000047E1"/>
    <w:rsid w:val="00004B31"/>
    <w:rsid w:val="00005F5C"/>
    <w:rsid w:val="00005F96"/>
    <w:rsid w:val="000208A9"/>
    <w:rsid w:val="00026187"/>
    <w:rsid w:val="00026392"/>
    <w:rsid w:val="00027959"/>
    <w:rsid w:val="000335FF"/>
    <w:rsid w:val="00044B3D"/>
    <w:rsid w:val="00045FFC"/>
    <w:rsid w:val="00050701"/>
    <w:rsid w:val="00051A44"/>
    <w:rsid w:val="00055D2A"/>
    <w:rsid w:val="00065BA6"/>
    <w:rsid w:val="00067F73"/>
    <w:rsid w:val="00074996"/>
    <w:rsid w:val="00085728"/>
    <w:rsid w:val="00090216"/>
    <w:rsid w:val="000A23B3"/>
    <w:rsid w:val="000A4722"/>
    <w:rsid w:val="000B0E14"/>
    <w:rsid w:val="000C3A9B"/>
    <w:rsid w:val="000C5E37"/>
    <w:rsid w:val="000C5E3E"/>
    <w:rsid w:val="000E3C55"/>
    <w:rsid w:val="000F4B7E"/>
    <w:rsid w:val="00101A83"/>
    <w:rsid w:val="0010372F"/>
    <w:rsid w:val="00107867"/>
    <w:rsid w:val="00120679"/>
    <w:rsid w:val="001209DA"/>
    <w:rsid w:val="00121754"/>
    <w:rsid w:val="0012429A"/>
    <w:rsid w:val="00136098"/>
    <w:rsid w:val="001446BB"/>
    <w:rsid w:val="001526B7"/>
    <w:rsid w:val="001649A4"/>
    <w:rsid w:val="00164B38"/>
    <w:rsid w:val="001760E4"/>
    <w:rsid w:val="00181A69"/>
    <w:rsid w:val="00187C8F"/>
    <w:rsid w:val="001A3C38"/>
    <w:rsid w:val="001A44BB"/>
    <w:rsid w:val="001A4C5E"/>
    <w:rsid w:val="001B20DF"/>
    <w:rsid w:val="001B32E2"/>
    <w:rsid w:val="001B6116"/>
    <w:rsid w:val="001B70D9"/>
    <w:rsid w:val="001C3194"/>
    <w:rsid w:val="001C4174"/>
    <w:rsid w:val="001C4BAE"/>
    <w:rsid w:val="001C78A6"/>
    <w:rsid w:val="001D02D6"/>
    <w:rsid w:val="001F309F"/>
    <w:rsid w:val="001F3E36"/>
    <w:rsid w:val="001F55DF"/>
    <w:rsid w:val="00200237"/>
    <w:rsid w:val="00202F13"/>
    <w:rsid w:val="002052F2"/>
    <w:rsid w:val="00212F0F"/>
    <w:rsid w:val="00232702"/>
    <w:rsid w:val="00233132"/>
    <w:rsid w:val="00233E53"/>
    <w:rsid w:val="00235476"/>
    <w:rsid w:val="00245405"/>
    <w:rsid w:val="002516AD"/>
    <w:rsid w:val="00253DFF"/>
    <w:rsid w:val="00264256"/>
    <w:rsid w:val="002660B5"/>
    <w:rsid w:val="002729DE"/>
    <w:rsid w:val="00274377"/>
    <w:rsid w:val="002855F7"/>
    <w:rsid w:val="00290B24"/>
    <w:rsid w:val="00292C89"/>
    <w:rsid w:val="00292FA0"/>
    <w:rsid w:val="002947C7"/>
    <w:rsid w:val="002A1021"/>
    <w:rsid w:val="002A1EF6"/>
    <w:rsid w:val="002B5DEE"/>
    <w:rsid w:val="002B7353"/>
    <w:rsid w:val="002B7FB5"/>
    <w:rsid w:val="002C04E2"/>
    <w:rsid w:val="002C1979"/>
    <w:rsid w:val="002C2843"/>
    <w:rsid w:val="002C3287"/>
    <w:rsid w:val="002C60CC"/>
    <w:rsid w:val="002C6BFF"/>
    <w:rsid w:val="002E1CBF"/>
    <w:rsid w:val="002F34A1"/>
    <w:rsid w:val="00301245"/>
    <w:rsid w:val="0030303F"/>
    <w:rsid w:val="00310264"/>
    <w:rsid w:val="003160D9"/>
    <w:rsid w:val="00325C77"/>
    <w:rsid w:val="003274C8"/>
    <w:rsid w:val="00331124"/>
    <w:rsid w:val="00331FB7"/>
    <w:rsid w:val="00335567"/>
    <w:rsid w:val="00337399"/>
    <w:rsid w:val="003473DF"/>
    <w:rsid w:val="00351E36"/>
    <w:rsid w:val="00356F02"/>
    <w:rsid w:val="00357A82"/>
    <w:rsid w:val="003621EF"/>
    <w:rsid w:val="00371444"/>
    <w:rsid w:val="00392241"/>
    <w:rsid w:val="003963C7"/>
    <w:rsid w:val="0039785D"/>
    <w:rsid w:val="003A5CCB"/>
    <w:rsid w:val="003A6DD9"/>
    <w:rsid w:val="003B1F48"/>
    <w:rsid w:val="003B7D13"/>
    <w:rsid w:val="003C160D"/>
    <w:rsid w:val="003D60F9"/>
    <w:rsid w:val="003E1F47"/>
    <w:rsid w:val="003E78C2"/>
    <w:rsid w:val="003F719E"/>
    <w:rsid w:val="00407871"/>
    <w:rsid w:val="00410BC8"/>
    <w:rsid w:val="004126D5"/>
    <w:rsid w:val="00413E02"/>
    <w:rsid w:val="004158F2"/>
    <w:rsid w:val="00417C1F"/>
    <w:rsid w:val="00421716"/>
    <w:rsid w:val="004307B4"/>
    <w:rsid w:val="00431D1C"/>
    <w:rsid w:val="004325AD"/>
    <w:rsid w:val="00446CE3"/>
    <w:rsid w:val="004520A5"/>
    <w:rsid w:val="00461BC1"/>
    <w:rsid w:val="00462EEA"/>
    <w:rsid w:val="00472064"/>
    <w:rsid w:val="00474587"/>
    <w:rsid w:val="004814F2"/>
    <w:rsid w:val="00482722"/>
    <w:rsid w:val="00482BC4"/>
    <w:rsid w:val="00487274"/>
    <w:rsid w:val="004934C0"/>
    <w:rsid w:val="0049387B"/>
    <w:rsid w:val="004A1565"/>
    <w:rsid w:val="004B4971"/>
    <w:rsid w:val="004B5334"/>
    <w:rsid w:val="004C650D"/>
    <w:rsid w:val="004C6925"/>
    <w:rsid w:val="004D0A91"/>
    <w:rsid w:val="004D194F"/>
    <w:rsid w:val="004D2E82"/>
    <w:rsid w:val="004D42A1"/>
    <w:rsid w:val="004D4E4D"/>
    <w:rsid w:val="004D6A17"/>
    <w:rsid w:val="004E3853"/>
    <w:rsid w:val="004F2B65"/>
    <w:rsid w:val="004F53BC"/>
    <w:rsid w:val="0050669C"/>
    <w:rsid w:val="005211B7"/>
    <w:rsid w:val="00536556"/>
    <w:rsid w:val="005420B3"/>
    <w:rsid w:val="0054338A"/>
    <w:rsid w:val="00546396"/>
    <w:rsid w:val="005545C1"/>
    <w:rsid w:val="00563E8C"/>
    <w:rsid w:val="005704E5"/>
    <w:rsid w:val="00571793"/>
    <w:rsid w:val="00583658"/>
    <w:rsid w:val="00586BCC"/>
    <w:rsid w:val="00590C1D"/>
    <w:rsid w:val="00594FC1"/>
    <w:rsid w:val="005A0294"/>
    <w:rsid w:val="005B1409"/>
    <w:rsid w:val="005C5CA8"/>
    <w:rsid w:val="005E321A"/>
    <w:rsid w:val="00601026"/>
    <w:rsid w:val="0061057F"/>
    <w:rsid w:val="00613324"/>
    <w:rsid w:val="006250C4"/>
    <w:rsid w:val="00627DAA"/>
    <w:rsid w:val="00627EE0"/>
    <w:rsid w:val="00636657"/>
    <w:rsid w:val="00643670"/>
    <w:rsid w:val="00662BB7"/>
    <w:rsid w:val="00663637"/>
    <w:rsid w:val="00671413"/>
    <w:rsid w:val="006750F8"/>
    <w:rsid w:val="006761A4"/>
    <w:rsid w:val="00676751"/>
    <w:rsid w:val="00676C67"/>
    <w:rsid w:val="0068535F"/>
    <w:rsid w:val="00685366"/>
    <w:rsid w:val="0069223E"/>
    <w:rsid w:val="006936C6"/>
    <w:rsid w:val="00695621"/>
    <w:rsid w:val="006A16DF"/>
    <w:rsid w:val="006A1888"/>
    <w:rsid w:val="006A259E"/>
    <w:rsid w:val="006A303B"/>
    <w:rsid w:val="006A4813"/>
    <w:rsid w:val="006D0A59"/>
    <w:rsid w:val="006D4033"/>
    <w:rsid w:val="006E74C6"/>
    <w:rsid w:val="006F6296"/>
    <w:rsid w:val="00712A81"/>
    <w:rsid w:val="00721DAD"/>
    <w:rsid w:val="0072226F"/>
    <w:rsid w:val="00724F70"/>
    <w:rsid w:val="00725F24"/>
    <w:rsid w:val="007327BA"/>
    <w:rsid w:val="00737D3E"/>
    <w:rsid w:val="00745300"/>
    <w:rsid w:val="00745F4D"/>
    <w:rsid w:val="00750090"/>
    <w:rsid w:val="00757BF7"/>
    <w:rsid w:val="00765E7B"/>
    <w:rsid w:val="00771C61"/>
    <w:rsid w:val="00775282"/>
    <w:rsid w:val="00783093"/>
    <w:rsid w:val="00795826"/>
    <w:rsid w:val="007979FB"/>
    <w:rsid w:val="00797BB3"/>
    <w:rsid w:val="007B54A2"/>
    <w:rsid w:val="007C559E"/>
    <w:rsid w:val="007C64BE"/>
    <w:rsid w:val="007D1B7C"/>
    <w:rsid w:val="007D4E61"/>
    <w:rsid w:val="007E5B98"/>
    <w:rsid w:val="007E7FA7"/>
    <w:rsid w:val="00811806"/>
    <w:rsid w:val="008133D2"/>
    <w:rsid w:val="008150FE"/>
    <w:rsid w:val="008213D9"/>
    <w:rsid w:val="0082569A"/>
    <w:rsid w:val="00832F0A"/>
    <w:rsid w:val="00841354"/>
    <w:rsid w:val="0084281B"/>
    <w:rsid w:val="0084687D"/>
    <w:rsid w:val="00846994"/>
    <w:rsid w:val="0085057F"/>
    <w:rsid w:val="008533A8"/>
    <w:rsid w:val="00853AD6"/>
    <w:rsid w:val="00856D22"/>
    <w:rsid w:val="0086525D"/>
    <w:rsid w:val="008662B3"/>
    <w:rsid w:val="008668A2"/>
    <w:rsid w:val="00867A97"/>
    <w:rsid w:val="008727A9"/>
    <w:rsid w:val="00875068"/>
    <w:rsid w:val="0088143C"/>
    <w:rsid w:val="00883DD4"/>
    <w:rsid w:val="00897261"/>
    <w:rsid w:val="008A5C45"/>
    <w:rsid w:val="008B2FDB"/>
    <w:rsid w:val="008C1B74"/>
    <w:rsid w:val="008C6160"/>
    <w:rsid w:val="008D57C6"/>
    <w:rsid w:val="008D5BF2"/>
    <w:rsid w:val="008F1AA6"/>
    <w:rsid w:val="008F2D99"/>
    <w:rsid w:val="008F7E63"/>
    <w:rsid w:val="008F7EC5"/>
    <w:rsid w:val="00901BAC"/>
    <w:rsid w:val="00905626"/>
    <w:rsid w:val="00905C46"/>
    <w:rsid w:val="00921271"/>
    <w:rsid w:val="00923D53"/>
    <w:rsid w:val="009266B4"/>
    <w:rsid w:val="00936EF0"/>
    <w:rsid w:val="009421A1"/>
    <w:rsid w:val="00951101"/>
    <w:rsid w:val="00952A0B"/>
    <w:rsid w:val="009571EF"/>
    <w:rsid w:val="00963BFC"/>
    <w:rsid w:val="0096594B"/>
    <w:rsid w:val="00972589"/>
    <w:rsid w:val="0098035D"/>
    <w:rsid w:val="009869B9"/>
    <w:rsid w:val="00987447"/>
    <w:rsid w:val="009877AE"/>
    <w:rsid w:val="009A141B"/>
    <w:rsid w:val="009A1892"/>
    <w:rsid w:val="009A312A"/>
    <w:rsid w:val="009A7DCB"/>
    <w:rsid w:val="009B4FF1"/>
    <w:rsid w:val="009B7D21"/>
    <w:rsid w:val="009C1352"/>
    <w:rsid w:val="009C684A"/>
    <w:rsid w:val="009C68DD"/>
    <w:rsid w:val="009D1AD8"/>
    <w:rsid w:val="009E75B6"/>
    <w:rsid w:val="009F103B"/>
    <w:rsid w:val="009F22F8"/>
    <w:rsid w:val="00A064FC"/>
    <w:rsid w:val="00A11EA8"/>
    <w:rsid w:val="00A161C0"/>
    <w:rsid w:val="00A20DE6"/>
    <w:rsid w:val="00A21B45"/>
    <w:rsid w:val="00A249BB"/>
    <w:rsid w:val="00A34230"/>
    <w:rsid w:val="00A357C8"/>
    <w:rsid w:val="00A40757"/>
    <w:rsid w:val="00A52255"/>
    <w:rsid w:val="00A5260D"/>
    <w:rsid w:val="00A53AA6"/>
    <w:rsid w:val="00A5439C"/>
    <w:rsid w:val="00A6683F"/>
    <w:rsid w:val="00A8422A"/>
    <w:rsid w:val="00A84F82"/>
    <w:rsid w:val="00A85A13"/>
    <w:rsid w:val="00A917D5"/>
    <w:rsid w:val="00A9629C"/>
    <w:rsid w:val="00AB4D4C"/>
    <w:rsid w:val="00AC0E28"/>
    <w:rsid w:val="00AC57CB"/>
    <w:rsid w:val="00AD01F0"/>
    <w:rsid w:val="00AD5B4B"/>
    <w:rsid w:val="00AE0C32"/>
    <w:rsid w:val="00AE26F2"/>
    <w:rsid w:val="00AE4361"/>
    <w:rsid w:val="00AE521C"/>
    <w:rsid w:val="00AE57F9"/>
    <w:rsid w:val="00AF0A8D"/>
    <w:rsid w:val="00AF2126"/>
    <w:rsid w:val="00AF48F2"/>
    <w:rsid w:val="00B078A2"/>
    <w:rsid w:val="00B20E49"/>
    <w:rsid w:val="00B21737"/>
    <w:rsid w:val="00B22F17"/>
    <w:rsid w:val="00B2701D"/>
    <w:rsid w:val="00B327BD"/>
    <w:rsid w:val="00B32F0A"/>
    <w:rsid w:val="00B338EF"/>
    <w:rsid w:val="00B47A52"/>
    <w:rsid w:val="00B55DA7"/>
    <w:rsid w:val="00B61819"/>
    <w:rsid w:val="00B61B46"/>
    <w:rsid w:val="00B70358"/>
    <w:rsid w:val="00B76665"/>
    <w:rsid w:val="00B766D3"/>
    <w:rsid w:val="00B86C0B"/>
    <w:rsid w:val="00B9097D"/>
    <w:rsid w:val="00B93194"/>
    <w:rsid w:val="00B9430E"/>
    <w:rsid w:val="00B94F3C"/>
    <w:rsid w:val="00B95D56"/>
    <w:rsid w:val="00B971AE"/>
    <w:rsid w:val="00B97612"/>
    <w:rsid w:val="00BB2FC7"/>
    <w:rsid w:val="00BB4F87"/>
    <w:rsid w:val="00BC0486"/>
    <w:rsid w:val="00BC1FB7"/>
    <w:rsid w:val="00BC2A6E"/>
    <w:rsid w:val="00BD38C4"/>
    <w:rsid w:val="00BE4D75"/>
    <w:rsid w:val="00BF4D10"/>
    <w:rsid w:val="00C00152"/>
    <w:rsid w:val="00C031E9"/>
    <w:rsid w:val="00C11278"/>
    <w:rsid w:val="00C25045"/>
    <w:rsid w:val="00C27413"/>
    <w:rsid w:val="00C27D8C"/>
    <w:rsid w:val="00C33B70"/>
    <w:rsid w:val="00C416B1"/>
    <w:rsid w:val="00C41836"/>
    <w:rsid w:val="00C42CC7"/>
    <w:rsid w:val="00C456A7"/>
    <w:rsid w:val="00C559A8"/>
    <w:rsid w:val="00C71A2C"/>
    <w:rsid w:val="00C74139"/>
    <w:rsid w:val="00C75600"/>
    <w:rsid w:val="00C768C3"/>
    <w:rsid w:val="00C82BBD"/>
    <w:rsid w:val="00C84B8F"/>
    <w:rsid w:val="00C8600A"/>
    <w:rsid w:val="00C90D92"/>
    <w:rsid w:val="00C941BB"/>
    <w:rsid w:val="00C95DCA"/>
    <w:rsid w:val="00C976D8"/>
    <w:rsid w:val="00CA4171"/>
    <w:rsid w:val="00CA6E1E"/>
    <w:rsid w:val="00CB1C60"/>
    <w:rsid w:val="00CB2448"/>
    <w:rsid w:val="00CB3F29"/>
    <w:rsid w:val="00CB6B02"/>
    <w:rsid w:val="00CC00CE"/>
    <w:rsid w:val="00CC0C42"/>
    <w:rsid w:val="00CC3A52"/>
    <w:rsid w:val="00CC6820"/>
    <w:rsid w:val="00CD2A49"/>
    <w:rsid w:val="00CD2E26"/>
    <w:rsid w:val="00CE115D"/>
    <w:rsid w:val="00CF6E95"/>
    <w:rsid w:val="00CF7927"/>
    <w:rsid w:val="00D06F56"/>
    <w:rsid w:val="00D12C1C"/>
    <w:rsid w:val="00D218CB"/>
    <w:rsid w:val="00D31544"/>
    <w:rsid w:val="00D532A6"/>
    <w:rsid w:val="00D54442"/>
    <w:rsid w:val="00D56577"/>
    <w:rsid w:val="00D57C74"/>
    <w:rsid w:val="00D60895"/>
    <w:rsid w:val="00D7121B"/>
    <w:rsid w:val="00D7415E"/>
    <w:rsid w:val="00D93CDC"/>
    <w:rsid w:val="00DA1569"/>
    <w:rsid w:val="00DA504A"/>
    <w:rsid w:val="00DA51F5"/>
    <w:rsid w:val="00DB242A"/>
    <w:rsid w:val="00DB24BA"/>
    <w:rsid w:val="00DC0365"/>
    <w:rsid w:val="00DC6FBC"/>
    <w:rsid w:val="00DD1676"/>
    <w:rsid w:val="00DD3834"/>
    <w:rsid w:val="00DD59E8"/>
    <w:rsid w:val="00DD77B3"/>
    <w:rsid w:val="00DE7D0B"/>
    <w:rsid w:val="00DF0644"/>
    <w:rsid w:val="00DF1656"/>
    <w:rsid w:val="00DF2221"/>
    <w:rsid w:val="00E11558"/>
    <w:rsid w:val="00E20946"/>
    <w:rsid w:val="00E2116C"/>
    <w:rsid w:val="00E3042E"/>
    <w:rsid w:val="00E307AC"/>
    <w:rsid w:val="00E33529"/>
    <w:rsid w:val="00E347AF"/>
    <w:rsid w:val="00E357E9"/>
    <w:rsid w:val="00E3681A"/>
    <w:rsid w:val="00E4442F"/>
    <w:rsid w:val="00E53739"/>
    <w:rsid w:val="00E54AD5"/>
    <w:rsid w:val="00E60A78"/>
    <w:rsid w:val="00E74F84"/>
    <w:rsid w:val="00E7706B"/>
    <w:rsid w:val="00E87F9B"/>
    <w:rsid w:val="00EA14C8"/>
    <w:rsid w:val="00EA35F7"/>
    <w:rsid w:val="00EA3D90"/>
    <w:rsid w:val="00EB1C65"/>
    <w:rsid w:val="00EC13CE"/>
    <w:rsid w:val="00EC2BAD"/>
    <w:rsid w:val="00ED0907"/>
    <w:rsid w:val="00ED1C85"/>
    <w:rsid w:val="00EE38E5"/>
    <w:rsid w:val="00EE7091"/>
    <w:rsid w:val="00EE7E0A"/>
    <w:rsid w:val="00EF17CF"/>
    <w:rsid w:val="00F00CAD"/>
    <w:rsid w:val="00F04DF7"/>
    <w:rsid w:val="00F071C5"/>
    <w:rsid w:val="00F12502"/>
    <w:rsid w:val="00F12EC0"/>
    <w:rsid w:val="00F13170"/>
    <w:rsid w:val="00F35F47"/>
    <w:rsid w:val="00F40F7D"/>
    <w:rsid w:val="00F4123E"/>
    <w:rsid w:val="00F509F9"/>
    <w:rsid w:val="00F55E7A"/>
    <w:rsid w:val="00F60675"/>
    <w:rsid w:val="00F60CE6"/>
    <w:rsid w:val="00F64C95"/>
    <w:rsid w:val="00F727CE"/>
    <w:rsid w:val="00F74B7A"/>
    <w:rsid w:val="00F8259C"/>
    <w:rsid w:val="00F864E6"/>
    <w:rsid w:val="00FA067D"/>
    <w:rsid w:val="00FB433A"/>
    <w:rsid w:val="00FB7C27"/>
    <w:rsid w:val="00FC1183"/>
    <w:rsid w:val="00FC1DDA"/>
    <w:rsid w:val="00FD3006"/>
    <w:rsid w:val="00FD3D90"/>
    <w:rsid w:val="00FD78F1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650D"/>
  </w:style>
  <w:style w:type="paragraph" w:styleId="Altbilgi">
    <w:name w:val="footer"/>
    <w:basedOn w:val="Normal"/>
    <w:link w:val="AltbilgiChar"/>
    <w:uiPriority w:val="99"/>
    <w:unhideWhenUsed/>
    <w:rsid w:val="004C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650D"/>
  </w:style>
  <w:style w:type="paragraph" w:styleId="BalonMetni">
    <w:name w:val="Balloon Text"/>
    <w:basedOn w:val="Normal"/>
    <w:link w:val="BalonMetniChar"/>
    <w:uiPriority w:val="99"/>
    <w:semiHidden/>
    <w:unhideWhenUsed/>
    <w:rsid w:val="004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50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12C1C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53739"/>
    <w:rPr>
      <w:rFonts w:ascii="Calibri" w:eastAsia="Times New Roman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3739"/>
    <w:rPr>
      <w:rFonts w:ascii="Calibri" w:eastAsia="Times New Roman" w:hAnsi="Calibri" w:cs="Times New Roman"/>
      <w:sz w:val="20"/>
      <w:szCs w:val="20"/>
    </w:rPr>
  </w:style>
  <w:style w:type="character" w:styleId="Vurgu">
    <w:name w:val="Emphasis"/>
    <w:basedOn w:val="VarsaylanParagrafYazTipi"/>
    <w:qFormat/>
    <w:rsid w:val="008727A9"/>
    <w:rPr>
      <w:i/>
      <w:iCs/>
    </w:rPr>
  </w:style>
  <w:style w:type="paragraph" w:styleId="ListeParagraf">
    <w:name w:val="List Paragraph"/>
    <w:basedOn w:val="Normal"/>
    <w:uiPriority w:val="34"/>
    <w:qFormat/>
    <w:rsid w:val="000C3A9B"/>
    <w:pPr>
      <w:ind w:left="720"/>
      <w:contextualSpacing/>
    </w:pPr>
  </w:style>
  <w:style w:type="table" w:styleId="TabloKlavuzu">
    <w:name w:val="Table Grid"/>
    <w:basedOn w:val="NormalTablo"/>
    <w:uiPriority w:val="59"/>
    <w:rsid w:val="00A1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650D"/>
  </w:style>
  <w:style w:type="paragraph" w:styleId="Altbilgi">
    <w:name w:val="footer"/>
    <w:basedOn w:val="Normal"/>
    <w:link w:val="AltbilgiChar"/>
    <w:uiPriority w:val="99"/>
    <w:unhideWhenUsed/>
    <w:rsid w:val="004C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650D"/>
  </w:style>
  <w:style w:type="paragraph" w:styleId="BalonMetni">
    <w:name w:val="Balloon Text"/>
    <w:basedOn w:val="Normal"/>
    <w:link w:val="BalonMetniChar"/>
    <w:uiPriority w:val="99"/>
    <w:semiHidden/>
    <w:unhideWhenUsed/>
    <w:rsid w:val="004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50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12C1C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53739"/>
    <w:rPr>
      <w:rFonts w:ascii="Calibri" w:eastAsia="Times New Roman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3739"/>
    <w:rPr>
      <w:rFonts w:ascii="Calibri" w:eastAsia="Times New Roman" w:hAnsi="Calibri" w:cs="Times New Roman"/>
      <w:sz w:val="20"/>
      <w:szCs w:val="20"/>
    </w:rPr>
  </w:style>
  <w:style w:type="character" w:styleId="Vurgu">
    <w:name w:val="Emphasis"/>
    <w:basedOn w:val="VarsaylanParagrafYazTipi"/>
    <w:qFormat/>
    <w:rsid w:val="008727A9"/>
    <w:rPr>
      <w:i/>
      <w:iCs/>
    </w:rPr>
  </w:style>
  <w:style w:type="paragraph" w:styleId="ListeParagraf">
    <w:name w:val="List Paragraph"/>
    <w:basedOn w:val="Normal"/>
    <w:uiPriority w:val="34"/>
    <w:qFormat/>
    <w:rsid w:val="000C3A9B"/>
    <w:pPr>
      <w:ind w:left="720"/>
      <w:contextualSpacing/>
    </w:pPr>
  </w:style>
  <w:style w:type="table" w:styleId="TabloKlavuzu">
    <w:name w:val="Table Grid"/>
    <w:basedOn w:val="NormalTablo"/>
    <w:uiPriority w:val="59"/>
    <w:rsid w:val="00A1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ACDFBF-9130-4E18-85CF-1B618AD2E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5A389-F607-4012-9988-84FEC3EAF617}"/>
</file>

<file path=customXml/itemProps3.xml><?xml version="1.0" encoding="utf-8"?>
<ds:datastoreItem xmlns:ds="http://schemas.openxmlformats.org/officeDocument/2006/customXml" ds:itemID="{5F365798-2B41-406E-96E0-DF498FCEF76F}"/>
</file>

<file path=customXml/itemProps4.xml><?xml version="1.0" encoding="utf-8"?>
<ds:datastoreItem xmlns:ds="http://schemas.openxmlformats.org/officeDocument/2006/customXml" ds:itemID="{CC703833-E087-4753-B630-635E0D499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 ÖZÇELİK</dc:creator>
  <cp:lastModifiedBy>ksm</cp:lastModifiedBy>
  <cp:revision>18</cp:revision>
  <cp:lastPrinted>2024-01-15T07:26:00Z</cp:lastPrinted>
  <dcterms:created xsi:type="dcterms:W3CDTF">2024-01-17T11:23:00Z</dcterms:created>
  <dcterms:modified xsi:type="dcterms:W3CDTF">2024-08-09T10:39:00Z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