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9497"/>
      </w:tblGrid>
      <w:tr w:rsidR="00D3659B" w:rsidTr="00CE77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3C38E1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BÖLÜMÜ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İŞ UNVANI</w:t>
            </w:r>
          </w:p>
        </w:tc>
      </w:tr>
      <w:tr w:rsidR="009E22CA" w:rsidTr="00CE77FC">
        <w:trPr>
          <w:trHeight w:val="209"/>
        </w:trPr>
        <w:tc>
          <w:tcPr>
            <w:tcW w:w="851" w:type="dxa"/>
            <w:tcBorders>
              <w:top w:val="single" w:sz="4" w:space="0" w:color="auto"/>
            </w:tcBorders>
          </w:tcPr>
          <w:p w:rsidR="009E22CA" w:rsidRPr="00AF41C4" w:rsidRDefault="009E22C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E22CA" w:rsidRPr="00AF41C4" w:rsidRDefault="00FF1CE9" w:rsidP="00635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Solhan</w:t>
            </w:r>
            <w:r w:rsidR="009E22CA">
              <w:rPr>
                <w:sz w:val="28"/>
                <w:szCs w:val="28"/>
              </w:rPr>
              <w:t xml:space="preserve"> İlçe </w:t>
            </w:r>
            <w:r w:rsidR="009E22CA" w:rsidRPr="00AF41C4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9E22CA" w:rsidRPr="00AF41C4" w:rsidRDefault="009E22CA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Saymanı (Muhasebe Yetkilisi)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Veznedar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FF1CE9" w:rsidTr="00CE77FC">
        <w:trPr>
          <w:trHeight w:val="338"/>
        </w:trPr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Taşınır Kayıt ve Kontrol Yetkilisi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 xml:space="preserve">Arı ve </w:t>
            </w:r>
            <w:proofErr w:type="spellStart"/>
            <w:r w:rsidRPr="009E22CA">
              <w:rPr>
                <w:sz w:val="28"/>
                <w:szCs w:val="28"/>
              </w:rPr>
              <w:t>İpekböcekciliği</w:t>
            </w:r>
            <w:proofErr w:type="spellEnd"/>
            <w:r w:rsidRPr="009E22CA">
              <w:rPr>
                <w:sz w:val="28"/>
                <w:szCs w:val="28"/>
              </w:rPr>
              <w:t xml:space="preserve">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Muhasebe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Tarımsal İstatistik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Default="00FF1CE9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Balıkçılık ve Su Ürünleri Görevlisi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E22CA">
              <w:rPr>
                <w:sz w:val="28"/>
                <w:szCs w:val="28"/>
              </w:rPr>
              <w:t>(</w:t>
            </w:r>
            <w:proofErr w:type="gramEnd"/>
            <w:r w:rsidRPr="009E22CA">
              <w:rPr>
                <w:sz w:val="28"/>
                <w:szCs w:val="28"/>
              </w:rPr>
              <w:t xml:space="preserve">Şb. </w:t>
            </w:r>
            <w:proofErr w:type="gramStart"/>
            <w:r w:rsidRPr="009E22CA">
              <w:rPr>
                <w:sz w:val="28"/>
                <w:szCs w:val="28"/>
              </w:rPr>
              <w:t>olmayan</w:t>
            </w:r>
            <w:proofErr w:type="gramEnd"/>
            <w:r w:rsidRPr="009E22CA">
              <w:rPr>
                <w:sz w:val="28"/>
                <w:szCs w:val="28"/>
              </w:rPr>
              <w:t xml:space="preserve"> illerde)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CİMER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Muhasebe Yetkilisi Mutemedi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Büyükbaş ve Küçükbaş Hayvanları İzlenme ve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Tahakkuk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Doğal Afet, Hasar Tespiti ve Ç</w:t>
            </w:r>
            <w:r>
              <w:rPr>
                <w:sz w:val="28"/>
                <w:szCs w:val="28"/>
              </w:rPr>
              <w:t>i</w:t>
            </w:r>
            <w:r w:rsidRPr="00530F23">
              <w:rPr>
                <w:sz w:val="28"/>
                <w:szCs w:val="28"/>
              </w:rPr>
              <w:t>ftçi Mallarının Korunması Görevlisi</w:t>
            </w:r>
          </w:p>
        </w:tc>
      </w:tr>
      <w:tr w:rsidR="00FF1CE9" w:rsidTr="00CE77FC">
        <w:tc>
          <w:tcPr>
            <w:tcW w:w="851" w:type="dxa"/>
          </w:tcPr>
          <w:p w:rsidR="00FF1CE9" w:rsidRPr="00AF41C4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530F23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Hayvan Hastalıkları ve Zararlıları ile Mücadele Çalışmaları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 Maddeleri Hareketi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Hayvansal Ürün İhracat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 ve Hayvansal Ürün İthalat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Tarla Bitkileri Üretimi ve Bitki Sağlığı Hizmetleri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 xml:space="preserve">Hayvan Yetiştiriciliği, </w:t>
            </w:r>
            <w:proofErr w:type="spellStart"/>
            <w:r w:rsidRPr="00807217">
              <w:rPr>
                <w:rFonts w:eastAsia="Times New Roman"/>
                <w:sz w:val="28"/>
                <w:szCs w:val="28"/>
              </w:rPr>
              <w:t>Sunni</w:t>
            </w:r>
            <w:proofErr w:type="spellEnd"/>
            <w:r w:rsidRPr="00807217">
              <w:rPr>
                <w:rFonts w:eastAsia="Times New Roman"/>
                <w:sz w:val="28"/>
                <w:szCs w:val="28"/>
              </w:rPr>
              <w:t xml:space="preserve"> Tohumlama ve Islah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Hayvancılık Desteklemeleri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Ulaşım Hizmetleri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İç Kontrol İlçe</w:t>
            </w:r>
            <w:r w:rsidRPr="00807217">
              <w:rPr>
                <w:rFonts w:eastAsia="Times New Roman"/>
                <w:sz w:val="28"/>
                <w:szCs w:val="28"/>
              </w:rPr>
              <w:t xml:space="preserve">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Kanatlı Hayvanlar ile Hastalıklarını İzleme ve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Kedi, Köpek ve Gelincikleri İzlenme ve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Ruhsatlandırma ve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Tek Tırnaklı Hayvanları İzleme ve Kontrol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Yardımcı Hizmetler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FF1CE9" w:rsidRDefault="00FF1CE9">
            <w:r w:rsidRPr="00060BAF">
              <w:rPr>
                <w:sz w:val="28"/>
                <w:szCs w:val="28"/>
              </w:rPr>
              <w:t>Solhan İlçe Tarım ve Orman Müdürlüğü</w:t>
            </w:r>
          </w:p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Eğitim, Yayım ve Koordinasyon Görevlisi</w:t>
            </w:r>
          </w:p>
        </w:tc>
      </w:tr>
      <w:tr w:rsidR="00FF1CE9" w:rsidTr="00CE77FC">
        <w:tc>
          <w:tcPr>
            <w:tcW w:w="851" w:type="dxa"/>
          </w:tcPr>
          <w:p w:rsidR="00FF1CE9" w:rsidRDefault="00FF1CE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1CE9" w:rsidRDefault="00FF1CE9"/>
        </w:tc>
        <w:tc>
          <w:tcPr>
            <w:tcW w:w="9497" w:type="dxa"/>
          </w:tcPr>
          <w:p w:rsidR="00FF1CE9" w:rsidRPr="00AF41C4" w:rsidRDefault="00FF1CE9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FF0C15" w:rsidRDefault="00FF0C15"/>
    <w:p w:rsidR="003E2363" w:rsidRPr="00CE4C6F" w:rsidRDefault="003E2363">
      <w:pPr>
        <w:rPr>
          <w:sz w:val="32"/>
          <w:szCs w:val="32"/>
        </w:rPr>
      </w:pPr>
    </w:p>
    <w:sectPr w:rsidR="003E2363" w:rsidRPr="00CE4C6F" w:rsidSect="003C3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D3" w:rsidRDefault="000516D3" w:rsidP="00AF41C4">
      <w:pPr>
        <w:spacing w:after="0" w:line="240" w:lineRule="auto"/>
      </w:pPr>
      <w:r>
        <w:separator/>
      </w:r>
    </w:p>
  </w:endnote>
  <w:end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30" w:rsidRDefault="007D443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30" w:rsidRDefault="007D443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30" w:rsidRDefault="007D44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D3" w:rsidRDefault="000516D3" w:rsidP="00AF41C4">
      <w:pPr>
        <w:spacing w:after="0" w:line="240" w:lineRule="auto"/>
      </w:pPr>
      <w:r>
        <w:separator/>
      </w:r>
    </w:p>
  </w:footnote>
  <w:foot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7D443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1" o:spid="_x0000_s49154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7D443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2" o:spid="_x0000_s49155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495"/>
      <w:gridCol w:w="1702"/>
      <w:gridCol w:w="2836"/>
    </w:tblGrid>
    <w:tr w:rsidR="000516D3" w:rsidRPr="004C650D" w:rsidTr="000A1B9E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0516D3" w:rsidRPr="004C650D" w:rsidRDefault="007D4430" w:rsidP="00EE190E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060140" o:spid="_x0000_s49153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0516D3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968213A" wp14:editId="7ACF6537">
                <wp:extent cx="1047750" cy="1073092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96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pct"/>
          <w:vMerge w:val="restar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0516D3" w:rsidRPr="00AF41C4" w:rsidRDefault="00FF1CE9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>SOLHAN</w:t>
          </w:r>
          <w:r w:rsidR="00D77A1A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İLÇE</w:t>
          </w:r>
          <w:r w:rsidR="000516D3" w:rsidRPr="00AF41C4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TARIM VE ORMAN MÜDÜRLÜĞÜ</w:t>
          </w:r>
        </w:p>
        <w:p w:rsidR="000516D3" w:rsidRDefault="007D4430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İŞ TANIMI</w:t>
          </w:r>
          <w:r w:rsidR="00B17132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VE GEREKLERİ</w:t>
          </w:r>
          <w:r w:rsidR="000516D3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BELG</w:t>
          </w:r>
          <w:r w:rsidR="000516D3" w:rsidRPr="00AF41C4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ESİ</w:t>
          </w:r>
          <w:r w:rsidR="00D77A1A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LİSTESİ</w:t>
          </w:r>
        </w:p>
        <w:p w:rsidR="008744A5" w:rsidRPr="00AF41C4" w:rsidRDefault="008744A5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</w:p>
      </w:tc>
      <w:tc>
        <w:tcPr>
          <w:tcW w:w="536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893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stbilgi"/>
            <w:rPr>
              <w:rFonts w:ascii="Times New Roman" w:hAnsi="Times New Roman"/>
              <w:noProof/>
            </w:rPr>
          </w:pPr>
          <w:r w:rsidRPr="00CD4117">
            <w:rPr>
              <w:rFonts w:ascii="Times New Roman" w:hAnsi="Times New Roman"/>
            </w:rPr>
            <w:t>TOB.12-İKS./</w:t>
          </w:r>
          <w:proofErr w:type="gramStart"/>
          <w:r w:rsidRPr="00CD4117">
            <w:rPr>
              <w:rFonts w:ascii="Times New Roman" w:hAnsi="Times New Roman"/>
            </w:rPr>
            <w:t>KYS.FRM</w:t>
          </w:r>
          <w:proofErr w:type="gramEnd"/>
          <w:r w:rsidRPr="00CD4117">
            <w:rPr>
              <w:rFonts w:ascii="Times New Roman" w:hAnsi="Times New Roman"/>
            </w:rPr>
            <w:t>.036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002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893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7D4430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7D4430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2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0516D3" w:rsidRDefault="000516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996"/>
    <w:multiLevelType w:val="hybridMultilevel"/>
    <w:tmpl w:val="B636BB62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B"/>
    <w:rsid w:val="00026CD0"/>
    <w:rsid w:val="000516D3"/>
    <w:rsid w:val="0006405C"/>
    <w:rsid w:val="00075915"/>
    <w:rsid w:val="000A1B9E"/>
    <w:rsid w:val="000E02EB"/>
    <w:rsid w:val="00104F2D"/>
    <w:rsid w:val="00110A8F"/>
    <w:rsid w:val="00176A2D"/>
    <w:rsid w:val="00194E22"/>
    <w:rsid w:val="00197B6A"/>
    <w:rsid w:val="001B2E7C"/>
    <w:rsid w:val="001B6C13"/>
    <w:rsid w:val="001C5CFF"/>
    <w:rsid w:val="002172C5"/>
    <w:rsid w:val="00272F05"/>
    <w:rsid w:val="00280BEA"/>
    <w:rsid w:val="002A1342"/>
    <w:rsid w:val="002B7FE8"/>
    <w:rsid w:val="002C1891"/>
    <w:rsid w:val="002E7692"/>
    <w:rsid w:val="0030128D"/>
    <w:rsid w:val="00347751"/>
    <w:rsid w:val="0035258B"/>
    <w:rsid w:val="00356AFB"/>
    <w:rsid w:val="00381066"/>
    <w:rsid w:val="003C38E1"/>
    <w:rsid w:val="003E0221"/>
    <w:rsid w:val="003E2363"/>
    <w:rsid w:val="00434C5E"/>
    <w:rsid w:val="00454548"/>
    <w:rsid w:val="00460A8D"/>
    <w:rsid w:val="004C4838"/>
    <w:rsid w:val="004F5079"/>
    <w:rsid w:val="0052265D"/>
    <w:rsid w:val="00530F23"/>
    <w:rsid w:val="005446E9"/>
    <w:rsid w:val="00563D09"/>
    <w:rsid w:val="0058780C"/>
    <w:rsid w:val="00593094"/>
    <w:rsid w:val="00593EA7"/>
    <w:rsid w:val="005E30C1"/>
    <w:rsid w:val="005E6B4F"/>
    <w:rsid w:val="005F2585"/>
    <w:rsid w:val="005F49D1"/>
    <w:rsid w:val="00626F87"/>
    <w:rsid w:val="00635279"/>
    <w:rsid w:val="006424E1"/>
    <w:rsid w:val="0068268E"/>
    <w:rsid w:val="006A57E1"/>
    <w:rsid w:val="006B03EE"/>
    <w:rsid w:val="006D54DE"/>
    <w:rsid w:val="006E53F5"/>
    <w:rsid w:val="006E6DF4"/>
    <w:rsid w:val="006F25DB"/>
    <w:rsid w:val="006F6613"/>
    <w:rsid w:val="00711585"/>
    <w:rsid w:val="0071290B"/>
    <w:rsid w:val="00736936"/>
    <w:rsid w:val="00761CBB"/>
    <w:rsid w:val="007963BD"/>
    <w:rsid w:val="007A2817"/>
    <w:rsid w:val="007A48A1"/>
    <w:rsid w:val="007A7308"/>
    <w:rsid w:val="007D4430"/>
    <w:rsid w:val="007E1686"/>
    <w:rsid w:val="00807217"/>
    <w:rsid w:val="008118B6"/>
    <w:rsid w:val="00822824"/>
    <w:rsid w:val="00825ACB"/>
    <w:rsid w:val="00833661"/>
    <w:rsid w:val="008356FA"/>
    <w:rsid w:val="0085153B"/>
    <w:rsid w:val="008744A5"/>
    <w:rsid w:val="008A5B99"/>
    <w:rsid w:val="008C0B7A"/>
    <w:rsid w:val="008D698A"/>
    <w:rsid w:val="00972A7D"/>
    <w:rsid w:val="009B341A"/>
    <w:rsid w:val="009C1A42"/>
    <w:rsid w:val="009D7CC9"/>
    <w:rsid w:val="009E22CA"/>
    <w:rsid w:val="009E5A5D"/>
    <w:rsid w:val="00AB6851"/>
    <w:rsid w:val="00AC39F6"/>
    <w:rsid w:val="00AF41C4"/>
    <w:rsid w:val="00B15D8F"/>
    <w:rsid w:val="00B17132"/>
    <w:rsid w:val="00B46CB5"/>
    <w:rsid w:val="00B843F2"/>
    <w:rsid w:val="00B84780"/>
    <w:rsid w:val="00B84C12"/>
    <w:rsid w:val="00B945C6"/>
    <w:rsid w:val="00BA218E"/>
    <w:rsid w:val="00C12064"/>
    <w:rsid w:val="00C24E32"/>
    <w:rsid w:val="00C31261"/>
    <w:rsid w:val="00C32070"/>
    <w:rsid w:val="00C32153"/>
    <w:rsid w:val="00C6623C"/>
    <w:rsid w:val="00C71EBE"/>
    <w:rsid w:val="00C905EC"/>
    <w:rsid w:val="00CC1E99"/>
    <w:rsid w:val="00CD4117"/>
    <w:rsid w:val="00CE4C6F"/>
    <w:rsid w:val="00CE77FC"/>
    <w:rsid w:val="00D051AF"/>
    <w:rsid w:val="00D15980"/>
    <w:rsid w:val="00D3659B"/>
    <w:rsid w:val="00D37AC1"/>
    <w:rsid w:val="00D62C4D"/>
    <w:rsid w:val="00D77A1A"/>
    <w:rsid w:val="00D908F2"/>
    <w:rsid w:val="00DA083D"/>
    <w:rsid w:val="00DC141B"/>
    <w:rsid w:val="00DC1CDC"/>
    <w:rsid w:val="00DD1B42"/>
    <w:rsid w:val="00E163DF"/>
    <w:rsid w:val="00E36546"/>
    <w:rsid w:val="00E52145"/>
    <w:rsid w:val="00E62F93"/>
    <w:rsid w:val="00EE190E"/>
    <w:rsid w:val="00EE78C6"/>
    <w:rsid w:val="00F0244C"/>
    <w:rsid w:val="00F40957"/>
    <w:rsid w:val="00F60147"/>
    <w:rsid w:val="00F655BE"/>
    <w:rsid w:val="00F72394"/>
    <w:rsid w:val="00F7690B"/>
    <w:rsid w:val="00FB7A0A"/>
    <w:rsid w:val="00FE08EB"/>
    <w:rsid w:val="00FE2FA5"/>
    <w:rsid w:val="00FF0C15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21BF53-3A62-46E9-B324-A07E88465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5ED1A-52BC-449D-B1D4-FFD33720D683}"/>
</file>

<file path=customXml/itemProps3.xml><?xml version="1.0" encoding="utf-8"?>
<ds:datastoreItem xmlns:ds="http://schemas.openxmlformats.org/officeDocument/2006/customXml" ds:itemID="{2C4AE24C-DBFA-41B5-9257-2314B3211F62}"/>
</file>

<file path=customXml/itemProps4.xml><?xml version="1.0" encoding="utf-8"?>
<ds:datastoreItem xmlns:ds="http://schemas.openxmlformats.org/officeDocument/2006/customXml" ds:itemID="{655D96FA-A15E-4441-A189-5DC205E83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 ÖZÇELİK</dc:creator>
  <cp:keywords/>
  <dc:description/>
  <cp:lastModifiedBy>ksm</cp:lastModifiedBy>
  <cp:revision>120</cp:revision>
  <cp:lastPrinted>2024-06-13T05:33:00Z</cp:lastPrinted>
  <dcterms:created xsi:type="dcterms:W3CDTF">2022-04-19T09:37:00Z</dcterms:created>
  <dcterms:modified xsi:type="dcterms:W3CDTF">2024-10-01T06:24:00Z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